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CD" w:rsidRPr="00A359A6" w:rsidRDefault="007633CD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633CD" w:rsidRPr="00A359A6" w:rsidRDefault="007633CD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>сельского поселения</w:t>
      </w:r>
      <w:r w:rsidRPr="00F96298">
        <w:rPr>
          <w:rFonts w:ascii="Times New Roman" w:hAnsi="Times New Roman"/>
          <w:b/>
          <w:sz w:val="18"/>
          <w:szCs w:val="18"/>
        </w:rPr>
        <w:t xml:space="preserve"> </w:t>
      </w:r>
      <w:r w:rsidR="00FC6BAB" w:rsidRPr="00F96298">
        <w:rPr>
          <w:rFonts w:ascii="Times New Roman" w:hAnsi="Times New Roman"/>
          <w:b/>
          <w:sz w:val="18"/>
          <w:szCs w:val="18"/>
        </w:rPr>
        <w:t>Урмиязовский сельсовет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A359A6">
        <w:rPr>
          <w:rFonts w:ascii="Times New Roman" w:hAnsi="Times New Roman"/>
          <w:b/>
          <w:sz w:val="18"/>
          <w:szCs w:val="18"/>
        </w:rPr>
        <w:t xml:space="preserve">муниципального района Аскинский район Республики Башкортостан и членов их семей, </w:t>
      </w:r>
    </w:p>
    <w:p w:rsidR="007633CD" w:rsidRPr="00A359A6" w:rsidRDefault="007633CD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867C36">
        <w:rPr>
          <w:rFonts w:ascii="Times New Roman" w:hAnsi="Times New Roman"/>
          <w:b/>
          <w:sz w:val="18"/>
          <w:szCs w:val="18"/>
        </w:rPr>
        <w:t>8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867C36">
        <w:rPr>
          <w:rFonts w:ascii="Times New Roman" w:hAnsi="Times New Roman"/>
          <w:b/>
          <w:sz w:val="18"/>
          <w:szCs w:val="18"/>
        </w:rPr>
        <w:t>8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633CD" w:rsidRDefault="007633CD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633CD" w:rsidRDefault="007633CD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633CD" w:rsidRDefault="007633CD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633CD" w:rsidRPr="00030167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</w:t>
            </w:r>
            <w:proofErr w:type="spellStart"/>
            <w:proofErr w:type="gram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вид,марка</w:t>
            </w:r>
            <w:proofErr w:type="spellEnd"/>
            <w:proofErr w:type="gramEnd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633CD" w:rsidRPr="00BD0C0A" w:rsidRDefault="007633CD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50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633CD" w:rsidRPr="00BD0C0A" w:rsidRDefault="007633CD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3016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3016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633CD" w:rsidRPr="00030167" w:rsidRDefault="007633CD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7633CD" w:rsidRPr="00A359A6" w:rsidRDefault="00C203D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Иргалин Ильшат Узбакович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7633CD" w:rsidRPr="00A359A6" w:rsidRDefault="004259BC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93,80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BD0C0A" w:rsidRDefault="007633CD" w:rsidP="00295E85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96535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Корола</w:t>
            </w:r>
            <w:proofErr w:type="spellEnd"/>
            <w:r>
              <w:rPr>
                <w:sz w:val="18"/>
                <w:szCs w:val="18"/>
              </w:rPr>
              <w:t xml:space="preserve"> легковая,2017г.</w:t>
            </w:r>
          </w:p>
        </w:tc>
        <w:tc>
          <w:tcPr>
            <w:tcW w:w="1134" w:type="dxa"/>
            <w:shd w:val="clear" w:color="auto" w:fill="FFFFFF"/>
          </w:tcPr>
          <w:p w:rsidR="007633CD" w:rsidRPr="00030167" w:rsidRDefault="0096535E" w:rsidP="00576955">
            <w:pPr>
              <w:spacing w:after="0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652996,54</w:t>
            </w: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783311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  <w:r w:rsidR="007633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4090,0</w:t>
            </w:r>
            <w:r w:rsidR="00763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7633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4259B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Автоприцеп </w:t>
            </w:r>
            <w:proofErr w:type="spellStart"/>
            <w:r>
              <w:rPr>
                <w:sz w:val="18"/>
                <w:szCs w:val="18"/>
              </w:rPr>
              <w:t>ппр</w:t>
            </w:r>
            <w:proofErr w:type="spellEnd"/>
            <w:r>
              <w:rPr>
                <w:sz w:val="18"/>
                <w:szCs w:val="18"/>
              </w:rPr>
              <w:t xml:space="preserve"> колесный, 1997 г.</w:t>
            </w: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311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83311" w:rsidRPr="00BD0C0A" w:rsidRDefault="0078331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83311" w:rsidRDefault="00783311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  <w:r w:rsidR="004259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4259BC">
              <w:rPr>
                <w:rFonts w:ascii="Times New Roman" w:hAnsi="Times New Roman" w:cs="Times New Roman"/>
                <w:sz w:val="18"/>
                <w:szCs w:val="18"/>
              </w:rPr>
              <w:t>общая долевая 1/2 )</w:t>
            </w:r>
          </w:p>
        </w:tc>
        <w:tc>
          <w:tcPr>
            <w:tcW w:w="992" w:type="dxa"/>
            <w:shd w:val="clear" w:color="auto" w:fill="FFFFFF"/>
          </w:tcPr>
          <w:p w:rsidR="00783311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94968,0</w:t>
            </w:r>
          </w:p>
        </w:tc>
        <w:tc>
          <w:tcPr>
            <w:tcW w:w="850" w:type="dxa"/>
            <w:shd w:val="clear" w:color="auto" w:fill="FFFFFF"/>
          </w:tcPr>
          <w:p w:rsidR="00783311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83311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83311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83311" w:rsidRDefault="0078331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83311" w:rsidRPr="00BD0C0A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311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83311" w:rsidRPr="00BD0C0A" w:rsidRDefault="0078331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83311" w:rsidRDefault="00783311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  <w:r w:rsidR="004259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4259BC">
              <w:rPr>
                <w:rFonts w:ascii="Times New Roman" w:hAnsi="Times New Roman" w:cs="Times New Roman"/>
                <w:sz w:val="18"/>
                <w:szCs w:val="18"/>
              </w:rPr>
              <w:t>общая долевая 1/222)</w:t>
            </w:r>
          </w:p>
        </w:tc>
        <w:tc>
          <w:tcPr>
            <w:tcW w:w="992" w:type="dxa"/>
            <w:shd w:val="clear" w:color="auto" w:fill="FFFFFF"/>
          </w:tcPr>
          <w:p w:rsidR="00783311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7553793,0</w:t>
            </w:r>
          </w:p>
        </w:tc>
        <w:tc>
          <w:tcPr>
            <w:tcW w:w="850" w:type="dxa"/>
            <w:shd w:val="clear" w:color="auto" w:fill="FFFFFF"/>
          </w:tcPr>
          <w:p w:rsidR="00783311" w:rsidRDefault="0078331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83311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83311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83311" w:rsidRDefault="0078331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83311" w:rsidRPr="00A359A6" w:rsidRDefault="0078331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83311" w:rsidRPr="00BD0C0A" w:rsidRDefault="0078331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  <w:r>
              <w:rPr>
                <w:rStyle w:val="9pt"/>
              </w:rPr>
              <w:t>а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4259BC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пай(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1/2 )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4259BC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94968,0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BD0C0A" w:rsidRDefault="004259BC" w:rsidP="008E57D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shd w:val="clear" w:color="auto" w:fill="FFFFFF"/>
          </w:tcPr>
          <w:p w:rsidR="007633CD" w:rsidRPr="00BD0C0A" w:rsidRDefault="007633CD" w:rsidP="008E57D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4090 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8E57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7633CD" w:rsidRPr="00A359A6" w:rsidRDefault="0096535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590990,19</w:t>
            </w: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7633CD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BD0C0A" w:rsidRDefault="004259B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пай(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общая долевая 1/222)</w:t>
            </w:r>
          </w:p>
        </w:tc>
        <w:tc>
          <w:tcPr>
            <w:tcW w:w="993" w:type="dxa"/>
            <w:shd w:val="clear" w:color="auto" w:fill="FFFFFF"/>
          </w:tcPr>
          <w:p w:rsidR="007633CD" w:rsidRPr="00BD0C0A" w:rsidRDefault="004259B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7553793,0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9BC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259BC" w:rsidRPr="00BD0C0A" w:rsidRDefault="004259B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259BC" w:rsidRPr="00A359A6" w:rsidRDefault="004259B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259BC" w:rsidRPr="00A359A6" w:rsidRDefault="004259B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4259BC" w:rsidRDefault="004259BC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259BC" w:rsidRDefault="004259BC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4259BC" w:rsidRPr="00030167" w:rsidRDefault="004259BC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4259BC" w:rsidRDefault="004259B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4259BC" w:rsidRDefault="00FC6BA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93,80</w:t>
            </w:r>
          </w:p>
        </w:tc>
        <w:tc>
          <w:tcPr>
            <w:tcW w:w="992" w:type="dxa"/>
            <w:shd w:val="clear" w:color="auto" w:fill="FFFFFF"/>
          </w:tcPr>
          <w:p w:rsidR="004259BC" w:rsidRDefault="00FC6BAB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4259BC" w:rsidRPr="00A359A6" w:rsidRDefault="004259B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259BC" w:rsidRPr="00A359A6" w:rsidRDefault="004259B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259BC" w:rsidRPr="00BD0C0A" w:rsidRDefault="004259B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FFFFFF"/>
          </w:tcPr>
          <w:p w:rsidR="007633CD" w:rsidRPr="00A359A6" w:rsidRDefault="00C203D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proofErr w:type="spellStart"/>
            <w:r>
              <w:rPr>
                <w:rStyle w:val="9pt"/>
                <w:b/>
              </w:rPr>
              <w:t>Асадуллина</w:t>
            </w:r>
            <w:proofErr w:type="spellEnd"/>
            <w:r>
              <w:rPr>
                <w:rStyle w:val="9pt"/>
                <w:b/>
              </w:rPr>
              <w:t xml:space="preserve"> Фарида </w:t>
            </w:r>
            <w:proofErr w:type="spellStart"/>
            <w:r>
              <w:rPr>
                <w:rStyle w:val="9pt"/>
                <w:b/>
              </w:rPr>
              <w:t>Гатуфовна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  <w:r w:rsidRPr="00A359A6">
              <w:rPr>
                <w:rStyle w:val="9pt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633CD" w:rsidRPr="00030167" w:rsidRDefault="00C203DD" w:rsidP="00576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пай(</w:t>
            </w:r>
            <w:proofErr w:type="gramEnd"/>
            <w:r>
              <w:rPr>
                <w:rFonts w:ascii="Times New Roman" w:hAnsi="Times New Roman"/>
              </w:rPr>
              <w:t>доля 1/222)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C203D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C203D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BD0C0A" w:rsidRDefault="004776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7633CD" w:rsidRPr="00BD0C0A" w:rsidRDefault="004776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47763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ЮМЗ-6л</w:t>
            </w:r>
            <w:r w:rsidR="00BD1305">
              <w:rPr>
                <w:sz w:val="18"/>
                <w:szCs w:val="18"/>
              </w:rPr>
              <w:t xml:space="preserve"> колесный ,1977г.</w:t>
            </w: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7633CD" w:rsidRPr="00A359A6" w:rsidRDefault="00BD1305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356766,49</w:t>
            </w: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7633CD" w:rsidP="0057695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BD0C0A" w:rsidRDefault="004776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3" w:type="dxa"/>
            <w:shd w:val="clear" w:color="auto" w:fill="FFFFFF"/>
          </w:tcPr>
          <w:p w:rsidR="007633CD" w:rsidRPr="00BD0C0A" w:rsidRDefault="0047763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2168,0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47763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7633CD" w:rsidP="008E724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3CD" w:rsidRPr="00A359A6" w:rsidRDefault="00C203DD" w:rsidP="00C203D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7633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96535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BD0C0A" w:rsidRDefault="009E3A8F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Земельный пай</w:t>
            </w:r>
            <w:r w:rsidR="00C203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(доля 1/222)</w:t>
            </w:r>
          </w:p>
        </w:tc>
        <w:tc>
          <w:tcPr>
            <w:tcW w:w="993" w:type="dxa"/>
            <w:shd w:val="clear" w:color="auto" w:fill="FFFFFF"/>
          </w:tcPr>
          <w:p w:rsidR="007633CD" w:rsidRPr="00BD0C0A" w:rsidRDefault="009E3A8F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10541496,0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9E3A8F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</w:rPr>
            </w:pPr>
          </w:p>
          <w:p w:rsidR="007633CD" w:rsidRPr="00A359A6" w:rsidRDefault="0096535E" w:rsidP="0096535E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677373,26</w:t>
            </w: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477631" w:rsidP="00295E8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47763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2168,0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16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7633CD" w:rsidRPr="00295E85" w:rsidRDefault="007633CD" w:rsidP="00C203D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proofErr w:type="spellStart"/>
            <w:r>
              <w:rPr>
                <w:rStyle w:val="9pt"/>
                <w:b/>
              </w:rPr>
              <w:t>Гайнуллина</w:t>
            </w:r>
            <w:proofErr w:type="spellEnd"/>
            <w:r w:rsidR="00C203DD">
              <w:rPr>
                <w:rStyle w:val="9pt"/>
                <w:b/>
              </w:rPr>
              <w:t xml:space="preserve"> </w:t>
            </w:r>
            <w:proofErr w:type="spellStart"/>
            <w:r w:rsidR="00C203DD">
              <w:rPr>
                <w:rStyle w:val="9pt"/>
                <w:b/>
              </w:rPr>
              <w:t>Масния</w:t>
            </w:r>
            <w:proofErr w:type="spellEnd"/>
            <w:r w:rsidR="00C203DD">
              <w:rPr>
                <w:rStyle w:val="9pt"/>
                <w:b/>
              </w:rPr>
              <w:t xml:space="preserve"> </w:t>
            </w:r>
            <w:proofErr w:type="spellStart"/>
            <w:r w:rsidR="00C203DD">
              <w:rPr>
                <w:rStyle w:val="9pt"/>
                <w:b/>
              </w:rPr>
              <w:t>Нажиповна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FFFFFF"/>
          </w:tcPr>
          <w:p w:rsidR="007633CD" w:rsidRPr="00A359A6" w:rsidRDefault="007633CD" w:rsidP="00C402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3CD" w:rsidRPr="00A359A6" w:rsidRDefault="007633CD" w:rsidP="00C40206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AA7B23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A359A6" w:rsidRDefault="009E3A8F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3" w:type="dxa"/>
            <w:shd w:val="clear" w:color="auto" w:fill="FFFFFF"/>
          </w:tcPr>
          <w:p w:rsidR="007633CD" w:rsidRPr="00C40206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3252,0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AA7B23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388013,58</w:t>
            </w: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A8F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E3A8F" w:rsidRDefault="009E3A8F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E3A8F" w:rsidRDefault="009E3A8F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9E3A8F" w:rsidRDefault="009E3A8F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9E3A8F" w:rsidRPr="00A359A6" w:rsidRDefault="009E3A8F" w:rsidP="00C4020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2" w:type="dxa"/>
            <w:shd w:val="clear" w:color="auto" w:fill="FFFFFF"/>
          </w:tcPr>
          <w:p w:rsidR="009E3A8F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2753,0</w:t>
            </w:r>
          </w:p>
        </w:tc>
        <w:tc>
          <w:tcPr>
            <w:tcW w:w="850" w:type="dxa"/>
            <w:shd w:val="clear" w:color="auto" w:fill="FFFFFF"/>
          </w:tcPr>
          <w:p w:rsidR="009E3A8F" w:rsidRDefault="009E3A8F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E3A8F" w:rsidRPr="00A359A6" w:rsidRDefault="009E3A8F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9E3A8F" w:rsidRPr="00C40206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9E3A8F" w:rsidRPr="00030167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9E3A8F" w:rsidRPr="00A359A6" w:rsidRDefault="009E3A8F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E3A8F" w:rsidRDefault="009E3A8F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9E3A8F" w:rsidRPr="00BD0C0A" w:rsidRDefault="009E3A8F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9E3A8F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пай(</w:t>
            </w:r>
            <w:proofErr w:type="gramEnd"/>
            <w:r>
              <w:rPr>
                <w:rFonts w:ascii="Times New Roman" w:hAnsi="Times New Roman"/>
              </w:rPr>
              <w:t>доля 1/4)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189938,0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A359A6" w:rsidRDefault="007633CD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633CD" w:rsidRPr="0026088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9E3A8F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пай(</w:t>
            </w:r>
            <w:proofErr w:type="gramEnd"/>
            <w:r>
              <w:rPr>
                <w:rFonts w:ascii="Times New Roman" w:hAnsi="Times New Roman"/>
              </w:rPr>
              <w:t>доля 1/4)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189938,0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9E3A8F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A359A6" w:rsidRDefault="007633CD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9E3A8F">
              <w:rPr>
                <w:rFonts w:ascii="Times New Roman" w:hAnsi="Times New Roman"/>
              </w:rPr>
              <w:t>ИЖС</w:t>
            </w:r>
          </w:p>
        </w:tc>
        <w:tc>
          <w:tcPr>
            <w:tcW w:w="993" w:type="dxa"/>
            <w:shd w:val="clear" w:color="auto" w:fill="FFFFFF"/>
          </w:tcPr>
          <w:p w:rsidR="007633CD" w:rsidRPr="00260887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2753,0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4F744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147266,26</w:t>
            </w: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9E3A8F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3252,0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457187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shd w:val="clear" w:color="auto" w:fill="FFFFFF"/>
          </w:tcPr>
          <w:p w:rsidR="007633CD" w:rsidRPr="00260887" w:rsidRDefault="009E3A8F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proofErr w:type="spellStart"/>
            <w:r>
              <w:rPr>
                <w:rStyle w:val="9pt"/>
              </w:rPr>
              <w:t>Хакова</w:t>
            </w:r>
            <w:proofErr w:type="spellEnd"/>
            <w:r>
              <w:rPr>
                <w:rStyle w:val="9pt"/>
              </w:rPr>
              <w:t xml:space="preserve"> Г.Ф.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22768E" w:rsidP="00C203D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Специалист</w:t>
            </w:r>
            <w:r w:rsidR="004259BC">
              <w:rPr>
                <w:rStyle w:val="9pt"/>
              </w:rPr>
              <w:t xml:space="preserve"> 1 категории </w:t>
            </w:r>
          </w:p>
        </w:tc>
        <w:tc>
          <w:tcPr>
            <w:tcW w:w="1701" w:type="dxa"/>
            <w:shd w:val="clear" w:color="auto" w:fill="FFFFFF"/>
          </w:tcPr>
          <w:p w:rsidR="007633CD" w:rsidRPr="00003ACB" w:rsidRDefault="007633CD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AC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1618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(долевая собственность,1/4 доля)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A359A6" w:rsidRDefault="007633CD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4F744B" w:rsidP="004F744B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181867,72</w:t>
            </w: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7633CD" w:rsidRPr="00A359A6" w:rsidRDefault="007633CD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7633CD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A359A6" w:rsidRDefault="007633CD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7633CD" w:rsidRPr="00030167" w:rsidRDefault="007633CD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33CD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633CD" w:rsidRPr="00BD0C0A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7633CD" w:rsidRPr="00A359A6" w:rsidRDefault="00C203DD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proofErr w:type="spellStart"/>
            <w:r>
              <w:rPr>
                <w:rStyle w:val="9pt"/>
              </w:rPr>
              <w:t>Галиахметова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Рафуза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Талгатовна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633CD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</w:tcPr>
          <w:p w:rsidR="007633CD" w:rsidRPr="001618B0" w:rsidRDefault="004F744B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8B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457187">
              <w:rPr>
                <w:rFonts w:ascii="Times New Roman" w:hAnsi="Times New Roman" w:cs="Times New Roman"/>
                <w:sz w:val="18"/>
                <w:szCs w:val="18"/>
              </w:rPr>
              <w:t>(долевая 1/5)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1F275C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FFFFFF"/>
          </w:tcPr>
          <w:p w:rsidR="007633CD" w:rsidRPr="00030167" w:rsidRDefault="004F744B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7633CD" w:rsidRPr="00A359A6" w:rsidRDefault="00457187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7633CD" w:rsidRPr="00030167" w:rsidRDefault="00457187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76,6</w:t>
            </w:r>
          </w:p>
        </w:tc>
        <w:tc>
          <w:tcPr>
            <w:tcW w:w="992" w:type="dxa"/>
            <w:shd w:val="clear" w:color="auto" w:fill="FFFFFF"/>
          </w:tcPr>
          <w:p w:rsidR="007633CD" w:rsidRPr="00030167" w:rsidRDefault="0034017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7633CD" w:rsidRPr="00A359A6" w:rsidRDefault="007633CD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633CD" w:rsidRPr="00A359A6" w:rsidRDefault="004F744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108617,48</w:t>
            </w:r>
          </w:p>
        </w:tc>
        <w:tc>
          <w:tcPr>
            <w:tcW w:w="1417" w:type="dxa"/>
            <w:shd w:val="clear" w:color="auto" w:fill="FFFFFF"/>
          </w:tcPr>
          <w:p w:rsidR="007633CD" w:rsidRPr="00BD0C0A" w:rsidRDefault="007633CD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44B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F744B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:rsidR="004F744B" w:rsidRPr="00BD0C0A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4F744B" w:rsidRPr="001618B0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2" w:type="dxa"/>
            <w:shd w:val="clear" w:color="auto" w:fill="FFFFFF"/>
          </w:tcPr>
          <w:p w:rsidR="004F744B" w:rsidRPr="0003016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3325,0</w:t>
            </w:r>
          </w:p>
        </w:tc>
        <w:tc>
          <w:tcPr>
            <w:tcW w:w="850" w:type="dxa"/>
            <w:shd w:val="clear" w:color="auto" w:fill="FFFFFF"/>
          </w:tcPr>
          <w:p w:rsidR="004F744B" w:rsidRPr="00030167" w:rsidRDefault="0034017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4F744B" w:rsidRPr="00A359A6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4F744B" w:rsidRPr="00030167" w:rsidRDefault="001F275C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3657,0</w:t>
            </w:r>
          </w:p>
        </w:tc>
        <w:tc>
          <w:tcPr>
            <w:tcW w:w="992" w:type="dxa"/>
            <w:shd w:val="clear" w:color="auto" w:fill="FFFFFF"/>
          </w:tcPr>
          <w:p w:rsidR="004F744B" w:rsidRPr="00030167" w:rsidRDefault="001618B0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F744B" w:rsidRPr="00BD0C0A" w:rsidRDefault="004F744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44B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F744B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457187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F744B" w:rsidRPr="001618B0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1/5)</w:t>
            </w:r>
          </w:p>
        </w:tc>
        <w:tc>
          <w:tcPr>
            <w:tcW w:w="992" w:type="dxa"/>
            <w:shd w:val="clear" w:color="auto" w:fill="FFFFFF"/>
          </w:tcPr>
          <w:p w:rsidR="004F744B" w:rsidRP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187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shd w:val="clear" w:color="auto" w:fill="FFFFFF"/>
          </w:tcPr>
          <w:p w:rsidR="004F744B" w:rsidRPr="00030167" w:rsidRDefault="00457187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40171" w:rsidRPr="00A359A6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F744B" w:rsidRPr="00030167" w:rsidRDefault="004F744B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F744B" w:rsidRPr="00030167" w:rsidRDefault="004F744B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F744B" w:rsidRPr="00BD0C0A" w:rsidRDefault="004F744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44B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F744B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F744B" w:rsidRPr="00A359A6" w:rsidRDefault="0034017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4F744B" w:rsidRPr="001618B0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8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171" w:rsidRPr="001618B0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F744B" w:rsidRPr="00030167" w:rsidRDefault="0034017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850" w:type="dxa"/>
            <w:shd w:val="clear" w:color="auto" w:fill="FFFFFF"/>
          </w:tcPr>
          <w:p w:rsidR="004F744B" w:rsidRPr="00030167" w:rsidRDefault="00340171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4F744B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7187" w:rsidRPr="00A359A6" w:rsidRDefault="00457187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3" w:type="dxa"/>
            <w:shd w:val="clear" w:color="auto" w:fill="FFFFFF"/>
          </w:tcPr>
          <w:p w:rsidR="004F744B" w:rsidRPr="00030167" w:rsidRDefault="00457187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3325,0</w:t>
            </w:r>
          </w:p>
        </w:tc>
        <w:tc>
          <w:tcPr>
            <w:tcW w:w="992" w:type="dxa"/>
            <w:shd w:val="clear" w:color="auto" w:fill="FFFFFF"/>
          </w:tcPr>
          <w:p w:rsidR="004F744B" w:rsidRPr="00030167" w:rsidRDefault="00340171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4F744B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CHEVROLET</w:t>
            </w:r>
          </w:p>
          <w:p w:rsidR="00340171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NIVA.</w:t>
            </w:r>
          </w:p>
          <w:p w:rsidR="00340171" w:rsidRPr="001F275C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212300-55</w:t>
            </w:r>
            <w:r w:rsidR="001F275C">
              <w:rPr>
                <w:sz w:val="18"/>
                <w:szCs w:val="18"/>
                <w:lang w:val="en-US"/>
              </w:rPr>
              <w:t>.2012</w:t>
            </w:r>
            <w:r w:rsidR="001F275C">
              <w:rPr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FFFFFF"/>
          </w:tcPr>
          <w:p w:rsidR="004F744B" w:rsidRPr="00A359A6" w:rsidRDefault="0034017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341000,00</w:t>
            </w:r>
          </w:p>
        </w:tc>
        <w:tc>
          <w:tcPr>
            <w:tcW w:w="1417" w:type="dxa"/>
            <w:shd w:val="clear" w:color="auto" w:fill="FFFFFF"/>
          </w:tcPr>
          <w:p w:rsidR="004F744B" w:rsidRPr="00BD0C0A" w:rsidRDefault="004F744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44B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F744B" w:rsidRDefault="004F744B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4F744B" w:rsidRPr="00A359A6" w:rsidRDefault="00457187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2" w:type="dxa"/>
            <w:shd w:val="clear" w:color="auto" w:fill="FFFFFF"/>
          </w:tcPr>
          <w:p w:rsidR="004F744B" w:rsidRP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187">
              <w:rPr>
                <w:rFonts w:ascii="Times New Roman" w:hAnsi="Times New Roman"/>
                <w:sz w:val="18"/>
                <w:szCs w:val="18"/>
              </w:rPr>
              <w:t>3657,0</w:t>
            </w:r>
          </w:p>
        </w:tc>
        <w:tc>
          <w:tcPr>
            <w:tcW w:w="850" w:type="dxa"/>
            <w:shd w:val="clear" w:color="auto" w:fill="FFFFFF"/>
          </w:tcPr>
          <w:p w:rsidR="004F744B" w:rsidRPr="00030167" w:rsidRDefault="00457187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40171" w:rsidRPr="00A359A6" w:rsidRDefault="00340171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F744B" w:rsidRPr="00030167" w:rsidRDefault="004F744B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F744B" w:rsidRPr="00030167" w:rsidRDefault="004F744B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F744B" w:rsidRPr="00A359A6" w:rsidRDefault="001F275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Беларусь МТЗ 82.1 ,2013г.</w:t>
            </w:r>
          </w:p>
        </w:tc>
        <w:tc>
          <w:tcPr>
            <w:tcW w:w="1134" w:type="dxa"/>
            <w:shd w:val="clear" w:color="auto" w:fill="FFFFFF"/>
          </w:tcPr>
          <w:p w:rsidR="004F744B" w:rsidRPr="00A359A6" w:rsidRDefault="004F744B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F744B" w:rsidRPr="00BD0C0A" w:rsidRDefault="004F744B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87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57187" w:rsidRDefault="0045718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457187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7187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1/5)</w:t>
            </w:r>
          </w:p>
        </w:tc>
        <w:tc>
          <w:tcPr>
            <w:tcW w:w="992" w:type="dxa"/>
            <w:shd w:val="clear" w:color="auto" w:fill="FFFFFF"/>
          </w:tcPr>
          <w:p w:rsidR="00457187" w:rsidRP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187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0" w:type="dxa"/>
            <w:shd w:val="clear" w:color="auto" w:fill="FFFFFF"/>
          </w:tcPr>
          <w:p w:rsidR="00457187" w:rsidRDefault="00457187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457187" w:rsidRDefault="00457187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57187" w:rsidRDefault="00457187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57187" w:rsidRDefault="00457187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57187" w:rsidRPr="00BD0C0A" w:rsidRDefault="0045718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187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57187" w:rsidRDefault="0045718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457187" w:rsidRDefault="00457187" w:rsidP="00457187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8B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(долевая 1/5)</w:t>
            </w:r>
          </w:p>
        </w:tc>
        <w:tc>
          <w:tcPr>
            <w:tcW w:w="992" w:type="dxa"/>
            <w:shd w:val="clear" w:color="auto" w:fill="FFFFFF"/>
          </w:tcPr>
          <w:p w:rsidR="00457187" w:rsidRP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FFFFFF"/>
          </w:tcPr>
          <w:p w:rsidR="00457187" w:rsidRDefault="00457187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457187" w:rsidRDefault="00457187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457187" w:rsidRDefault="00457187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457187" w:rsidRDefault="00457187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457187" w:rsidRDefault="00457187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457187" w:rsidRPr="00A359A6" w:rsidRDefault="00457187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457187" w:rsidRPr="00BD0C0A" w:rsidRDefault="0045718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171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40171" w:rsidRDefault="0034017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40171" w:rsidRPr="00A359A6" w:rsidRDefault="001F275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340171" w:rsidRPr="00F96298" w:rsidRDefault="004B538A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участок. ИЖС </w:t>
            </w:r>
            <w:r w:rsidR="00F96298" w:rsidRPr="00F96298">
              <w:rPr>
                <w:rFonts w:ascii="Times New Roman" w:hAnsi="Times New Roman" w:cs="Times New Roman"/>
                <w:sz w:val="18"/>
                <w:szCs w:val="18"/>
              </w:rPr>
              <w:t>(общая долевая1/5)</w:t>
            </w:r>
          </w:p>
        </w:tc>
        <w:tc>
          <w:tcPr>
            <w:tcW w:w="992" w:type="dxa"/>
            <w:shd w:val="clear" w:color="auto" w:fill="FFFFFF"/>
          </w:tcPr>
          <w:p w:rsidR="00340171" w:rsidRPr="00030167" w:rsidRDefault="00F96298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850" w:type="dxa"/>
            <w:shd w:val="clear" w:color="auto" w:fill="FFFFFF"/>
          </w:tcPr>
          <w:p w:rsidR="00340171" w:rsidRPr="00030167" w:rsidRDefault="001F275C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40171" w:rsidRDefault="0022768E" w:rsidP="00F96298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340171" w:rsidRDefault="00F96298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76,6</w:t>
            </w:r>
          </w:p>
        </w:tc>
        <w:tc>
          <w:tcPr>
            <w:tcW w:w="992" w:type="dxa"/>
            <w:shd w:val="clear" w:color="auto" w:fill="FFFFFF"/>
          </w:tcPr>
          <w:p w:rsidR="00340171" w:rsidRDefault="001F275C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0171" w:rsidRPr="00A359A6" w:rsidRDefault="001F275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40171" w:rsidRPr="00BD0C0A" w:rsidRDefault="0034017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75C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1F275C" w:rsidRDefault="001F275C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F275C" w:rsidRDefault="001F275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1F275C" w:rsidRPr="00A359A6" w:rsidRDefault="001F275C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1F275C" w:rsidRPr="00F96298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(общая долевая 1/5)</w:t>
            </w:r>
          </w:p>
        </w:tc>
        <w:tc>
          <w:tcPr>
            <w:tcW w:w="992" w:type="dxa"/>
            <w:shd w:val="clear" w:color="auto" w:fill="FFFFFF"/>
          </w:tcPr>
          <w:p w:rsidR="001F275C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FFFFFF"/>
          </w:tcPr>
          <w:p w:rsidR="001F275C" w:rsidRDefault="0022768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1F275C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3" w:type="dxa"/>
            <w:shd w:val="clear" w:color="auto" w:fill="FFFFFF"/>
          </w:tcPr>
          <w:p w:rsidR="001F275C" w:rsidRDefault="0022768E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3325,0</w:t>
            </w:r>
          </w:p>
        </w:tc>
        <w:tc>
          <w:tcPr>
            <w:tcW w:w="992" w:type="dxa"/>
            <w:shd w:val="clear" w:color="auto" w:fill="FFFFFF"/>
          </w:tcPr>
          <w:p w:rsidR="001F275C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F275C" w:rsidRPr="00A359A6" w:rsidRDefault="001F275C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1F275C" w:rsidRDefault="001F275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1F275C" w:rsidRPr="00BD0C0A" w:rsidRDefault="001F275C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8E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2768E" w:rsidRDefault="0022768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2768E" w:rsidRDefault="0022768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2768E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2768E" w:rsidRDefault="0022768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22768E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3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3657,0</w:t>
            </w:r>
          </w:p>
        </w:tc>
        <w:tc>
          <w:tcPr>
            <w:tcW w:w="992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2768E" w:rsidRDefault="0022768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22768E" w:rsidRPr="00BD0C0A" w:rsidRDefault="0022768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171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40171" w:rsidRDefault="0034017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40171" w:rsidRPr="00A359A6" w:rsidRDefault="001F275C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>
              <w:rPr>
                <w:rStyle w:val="9pt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340171" w:rsidRPr="00F96298" w:rsidRDefault="004B538A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участок. ИЖС </w:t>
            </w:r>
            <w:bookmarkStart w:id="0" w:name="_GoBack"/>
            <w:bookmarkEnd w:id="0"/>
            <w:r w:rsidR="00F96298" w:rsidRPr="00F96298">
              <w:rPr>
                <w:rFonts w:ascii="Times New Roman" w:hAnsi="Times New Roman" w:cs="Times New Roman"/>
                <w:sz w:val="18"/>
                <w:szCs w:val="18"/>
              </w:rPr>
              <w:t>(общая долевая1/5)</w:t>
            </w:r>
          </w:p>
        </w:tc>
        <w:tc>
          <w:tcPr>
            <w:tcW w:w="992" w:type="dxa"/>
            <w:shd w:val="clear" w:color="auto" w:fill="FFFFFF"/>
          </w:tcPr>
          <w:p w:rsidR="00340171" w:rsidRPr="00030167" w:rsidRDefault="00F96298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850" w:type="dxa"/>
            <w:shd w:val="clear" w:color="auto" w:fill="FFFFFF"/>
          </w:tcPr>
          <w:p w:rsidR="00340171" w:rsidRPr="00030167" w:rsidRDefault="001F275C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40171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340171" w:rsidRDefault="00F96298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76,6</w:t>
            </w:r>
          </w:p>
        </w:tc>
        <w:tc>
          <w:tcPr>
            <w:tcW w:w="992" w:type="dxa"/>
            <w:shd w:val="clear" w:color="auto" w:fill="FFFFFF"/>
          </w:tcPr>
          <w:p w:rsidR="00340171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1F275C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0171" w:rsidRPr="00A359A6" w:rsidRDefault="001F275C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340171" w:rsidRPr="00BD0C0A" w:rsidRDefault="0034017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171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40171" w:rsidRDefault="00340171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340171" w:rsidRPr="00A359A6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(общая долевая 1/5)</w:t>
            </w:r>
          </w:p>
        </w:tc>
        <w:tc>
          <w:tcPr>
            <w:tcW w:w="992" w:type="dxa"/>
            <w:shd w:val="clear" w:color="auto" w:fill="FFFFFF"/>
          </w:tcPr>
          <w:p w:rsidR="00340171" w:rsidRPr="00030167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FFFFFF"/>
          </w:tcPr>
          <w:p w:rsidR="00340171" w:rsidRPr="00030167" w:rsidRDefault="0022768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40171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3" w:type="dxa"/>
            <w:shd w:val="clear" w:color="auto" w:fill="FFFFFF"/>
          </w:tcPr>
          <w:p w:rsidR="00340171" w:rsidRDefault="0022768E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3325,0</w:t>
            </w:r>
          </w:p>
        </w:tc>
        <w:tc>
          <w:tcPr>
            <w:tcW w:w="992" w:type="dxa"/>
            <w:shd w:val="clear" w:color="auto" w:fill="FFFFFF"/>
          </w:tcPr>
          <w:p w:rsidR="00340171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40171" w:rsidRPr="00A359A6" w:rsidRDefault="00340171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340171" w:rsidRPr="00BD0C0A" w:rsidRDefault="00340171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68E" w:rsidRPr="00030167" w:rsidTr="00FD2C82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22768E" w:rsidRDefault="0022768E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418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701" w:type="dxa"/>
            <w:shd w:val="clear" w:color="auto" w:fill="FFFFFF"/>
          </w:tcPr>
          <w:p w:rsidR="0022768E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2768E" w:rsidRDefault="0022768E" w:rsidP="00FC13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22768E" w:rsidRDefault="0022768E" w:rsidP="00576955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993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3657,0</w:t>
            </w:r>
          </w:p>
        </w:tc>
        <w:tc>
          <w:tcPr>
            <w:tcW w:w="992" w:type="dxa"/>
            <w:shd w:val="clear" w:color="auto" w:fill="FFFFFF"/>
          </w:tcPr>
          <w:p w:rsidR="0022768E" w:rsidRDefault="0022768E" w:rsidP="005769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22768E" w:rsidRPr="00A359A6" w:rsidRDefault="0022768E" w:rsidP="00576955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22768E" w:rsidRPr="00BD0C0A" w:rsidRDefault="0022768E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33CD" w:rsidRDefault="007633CD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633CD" w:rsidRPr="00A359A6" w:rsidRDefault="007633CD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633CD" w:rsidRPr="00A359A6" w:rsidRDefault="007633CD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633CD" w:rsidRPr="00A359A6" w:rsidSect="00C508D7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54" w:rsidRDefault="00A55B54" w:rsidP="00887E81">
      <w:pPr>
        <w:spacing w:after="0" w:line="240" w:lineRule="auto"/>
      </w:pPr>
      <w:r>
        <w:separator/>
      </w:r>
    </w:p>
  </w:endnote>
  <w:endnote w:type="continuationSeparator" w:id="0">
    <w:p w:rsidR="00A55B54" w:rsidRDefault="00A55B54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54" w:rsidRDefault="00A55B54" w:rsidP="00887E81">
      <w:pPr>
        <w:spacing w:after="0" w:line="240" w:lineRule="auto"/>
      </w:pPr>
      <w:r>
        <w:separator/>
      </w:r>
    </w:p>
  </w:footnote>
  <w:footnote w:type="continuationSeparator" w:id="0">
    <w:p w:rsidR="00A55B54" w:rsidRDefault="00A55B54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3CD" w:rsidRDefault="00020D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B538A">
      <w:rPr>
        <w:noProof/>
      </w:rPr>
      <w:t>2</w:t>
    </w:r>
    <w:r>
      <w:rPr>
        <w:noProof/>
      </w:rPr>
      <w:fldChar w:fldCharType="end"/>
    </w:r>
  </w:p>
  <w:p w:rsidR="007633CD" w:rsidRDefault="00763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 w15:restartNumberingAfterBreak="0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7"/>
    <w:rsid w:val="00003ACB"/>
    <w:rsid w:val="0001758B"/>
    <w:rsid w:val="00020DD1"/>
    <w:rsid w:val="00030167"/>
    <w:rsid w:val="00040DD3"/>
    <w:rsid w:val="000A7342"/>
    <w:rsid w:val="000E54ED"/>
    <w:rsid w:val="00116FFD"/>
    <w:rsid w:val="001267D0"/>
    <w:rsid w:val="00134119"/>
    <w:rsid w:val="00142306"/>
    <w:rsid w:val="00154F2E"/>
    <w:rsid w:val="001618B0"/>
    <w:rsid w:val="001A676D"/>
    <w:rsid w:val="001F275C"/>
    <w:rsid w:val="001F793B"/>
    <w:rsid w:val="002154F4"/>
    <w:rsid w:val="0022050F"/>
    <w:rsid w:val="0022768E"/>
    <w:rsid w:val="00245B4D"/>
    <w:rsid w:val="00253AF0"/>
    <w:rsid w:val="00260887"/>
    <w:rsid w:val="0027717F"/>
    <w:rsid w:val="00295E85"/>
    <w:rsid w:val="002A04A6"/>
    <w:rsid w:val="002D063C"/>
    <w:rsid w:val="002D65AD"/>
    <w:rsid w:val="00306D65"/>
    <w:rsid w:val="00335EAF"/>
    <w:rsid w:val="0033793C"/>
    <w:rsid w:val="00340171"/>
    <w:rsid w:val="00357814"/>
    <w:rsid w:val="003646C0"/>
    <w:rsid w:val="003862DE"/>
    <w:rsid w:val="003A6344"/>
    <w:rsid w:val="003B31AB"/>
    <w:rsid w:val="003D285F"/>
    <w:rsid w:val="004040D9"/>
    <w:rsid w:val="00407511"/>
    <w:rsid w:val="004259BC"/>
    <w:rsid w:val="00443A47"/>
    <w:rsid w:val="00457187"/>
    <w:rsid w:val="004630A1"/>
    <w:rsid w:val="00477631"/>
    <w:rsid w:val="00495289"/>
    <w:rsid w:val="004B538A"/>
    <w:rsid w:val="004D0695"/>
    <w:rsid w:val="004D66EF"/>
    <w:rsid w:val="004F744B"/>
    <w:rsid w:val="00521820"/>
    <w:rsid w:val="00575445"/>
    <w:rsid w:val="00576955"/>
    <w:rsid w:val="00590BFF"/>
    <w:rsid w:val="005B2B28"/>
    <w:rsid w:val="005C31D5"/>
    <w:rsid w:val="006062F6"/>
    <w:rsid w:val="00614D6E"/>
    <w:rsid w:val="00623F9F"/>
    <w:rsid w:val="00656A42"/>
    <w:rsid w:val="0065760C"/>
    <w:rsid w:val="00675167"/>
    <w:rsid w:val="00690911"/>
    <w:rsid w:val="00694CD9"/>
    <w:rsid w:val="006A17BD"/>
    <w:rsid w:val="006D2114"/>
    <w:rsid w:val="006E5523"/>
    <w:rsid w:val="006F225E"/>
    <w:rsid w:val="00704A42"/>
    <w:rsid w:val="00707448"/>
    <w:rsid w:val="007109CF"/>
    <w:rsid w:val="007162AA"/>
    <w:rsid w:val="0072553E"/>
    <w:rsid w:val="007460EA"/>
    <w:rsid w:val="00747ED8"/>
    <w:rsid w:val="00750387"/>
    <w:rsid w:val="007633CD"/>
    <w:rsid w:val="00775AB9"/>
    <w:rsid w:val="00783311"/>
    <w:rsid w:val="007850B5"/>
    <w:rsid w:val="00793F19"/>
    <w:rsid w:val="007A57C9"/>
    <w:rsid w:val="007D60A4"/>
    <w:rsid w:val="007F24F6"/>
    <w:rsid w:val="0082531B"/>
    <w:rsid w:val="00863439"/>
    <w:rsid w:val="00867C36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33409"/>
    <w:rsid w:val="00955238"/>
    <w:rsid w:val="00960C82"/>
    <w:rsid w:val="0096535E"/>
    <w:rsid w:val="00966002"/>
    <w:rsid w:val="009B5BA7"/>
    <w:rsid w:val="009E3A8F"/>
    <w:rsid w:val="009F670D"/>
    <w:rsid w:val="00A20926"/>
    <w:rsid w:val="00A22763"/>
    <w:rsid w:val="00A3245B"/>
    <w:rsid w:val="00A359A6"/>
    <w:rsid w:val="00A55B54"/>
    <w:rsid w:val="00A72E38"/>
    <w:rsid w:val="00A81DD9"/>
    <w:rsid w:val="00AA3B06"/>
    <w:rsid w:val="00AA7B23"/>
    <w:rsid w:val="00AB05DA"/>
    <w:rsid w:val="00AE7DF8"/>
    <w:rsid w:val="00B43102"/>
    <w:rsid w:val="00B45FE3"/>
    <w:rsid w:val="00B636F8"/>
    <w:rsid w:val="00B812BE"/>
    <w:rsid w:val="00BD0C0A"/>
    <w:rsid w:val="00BD1305"/>
    <w:rsid w:val="00BF0D40"/>
    <w:rsid w:val="00BF1233"/>
    <w:rsid w:val="00BF6ACB"/>
    <w:rsid w:val="00C16B4A"/>
    <w:rsid w:val="00C203DD"/>
    <w:rsid w:val="00C33D85"/>
    <w:rsid w:val="00C40206"/>
    <w:rsid w:val="00C508D7"/>
    <w:rsid w:val="00C51500"/>
    <w:rsid w:val="00C65C99"/>
    <w:rsid w:val="00CA2F3A"/>
    <w:rsid w:val="00CA3185"/>
    <w:rsid w:val="00CC1073"/>
    <w:rsid w:val="00CC3E20"/>
    <w:rsid w:val="00CD30B6"/>
    <w:rsid w:val="00CD6293"/>
    <w:rsid w:val="00CE0B72"/>
    <w:rsid w:val="00CE576C"/>
    <w:rsid w:val="00D25B03"/>
    <w:rsid w:val="00D374E0"/>
    <w:rsid w:val="00D42F85"/>
    <w:rsid w:val="00D608BC"/>
    <w:rsid w:val="00D86A9E"/>
    <w:rsid w:val="00DA263D"/>
    <w:rsid w:val="00DE0A45"/>
    <w:rsid w:val="00E11921"/>
    <w:rsid w:val="00E65D50"/>
    <w:rsid w:val="00E93DDA"/>
    <w:rsid w:val="00E955C9"/>
    <w:rsid w:val="00EC7BF1"/>
    <w:rsid w:val="00F22875"/>
    <w:rsid w:val="00F44C51"/>
    <w:rsid w:val="00F46CAF"/>
    <w:rsid w:val="00F94DBB"/>
    <w:rsid w:val="00F96298"/>
    <w:rsid w:val="00FB2FE7"/>
    <w:rsid w:val="00FC1341"/>
    <w:rsid w:val="00FC6BAB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F9433-FC81-4816-AE07-D40EE8F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rFonts w:ascii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admin</cp:lastModifiedBy>
  <cp:revision>30</cp:revision>
  <cp:lastPrinted>2013-05-12T06:51:00Z</cp:lastPrinted>
  <dcterms:created xsi:type="dcterms:W3CDTF">2019-05-28T09:26:00Z</dcterms:created>
  <dcterms:modified xsi:type="dcterms:W3CDTF">2019-05-30T07:18:00Z</dcterms:modified>
</cp:coreProperties>
</file>