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>сельского поселения</w:t>
      </w:r>
      <w:r w:rsidRPr="00F96298">
        <w:rPr>
          <w:rFonts w:ascii="Times New Roman" w:hAnsi="Times New Roman"/>
          <w:b/>
          <w:sz w:val="18"/>
          <w:szCs w:val="18"/>
        </w:rPr>
        <w:t xml:space="preserve"> </w:t>
      </w:r>
      <w:r w:rsidR="00FC6BAB" w:rsidRPr="00F96298">
        <w:rPr>
          <w:rFonts w:ascii="Times New Roman" w:hAnsi="Times New Roman"/>
          <w:b/>
          <w:sz w:val="18"/>
          <w:szCs w:val="18"/>
        </w:rPr>
        <w:t>Урмиязовский сельсовет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A359A6">
        <w:rPr>
          <w:rFonts w:ascii="Times New Roman" w:hAnsi="Times New Roman"/>
          <w:b/>
          <w:sz w:val="18"/>
          <w:szCs w:val="18"/>
        </w:rPr>
        <w:t xml:space="preserve">муниципального района Аскинский район Республики Башкортостан и членов их семей, </w:t>
      </w:r>
    </w:p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E46CF3">
        <w:rPr>
          <w:rFonts w:ascii="Times New Roman" w:hAnsi="Times New Roman"/>
          <w:b/>
          <w:sz w:val="18"/>
          <w:szCs w:val="18"/>
        </w:rPr>
        <w:t>9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E46CF3">
        <w:rPr>
          <w:rFonts w:ascii="Times New Roman" w:hAnsi="Times New Roman"/>
          <w:b/>
          <w:sz w:val="18"/>
          <w:szCs w:val="18"/>
        </w:rPr>
        <w:t>9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969"/>
        <w:gridCol w:w="724"/>
        <w:gridCol w:w="850"/>
        <w:gridCol w:w="2112"/>
        <w:gridCol w:w="992"/>
        <w:gridCol w:w="709"/>
        <w:gridCol w:w="1417"/>
        <w:gridCol w:w="1276"/>
        <w:gridCol w:w="1007"/>
      </w:tblGrid>
      <w:tr w:rsidR="007633CD" w:rsidRPr="00030167" w:rsidTr="00135A64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813" w:type="dxa"/>
            <w:gridSpan w:val="3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</w:t>
            </w:r>
            <w:proofErr w:type="spellStart"/>
            <w:proofErr w:type="gram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вид,марка</w:t>
            </w:r>
            <w:proofErr w:type="spellEnd"/>
            <w:proofErr w:type="gramEnd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724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50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2112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3016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3016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C203D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Иргалин Ильшат Узбакович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969" w:type="dxa"/>
            <w:shd w:val="clear" w:color="auto" w:fill="FFFFFF"/>
          </w:tcPr>
          <w:p w:rsidR="007633CD" w:rsidRPr="00A359A6" w:rsidRDefault="004259BC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4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7633CD" w:rsidRPr="00BD0C0A" w:rsidRDefault="007633CD" w:rsidP="00295E8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A359A6" w:rsidRDefault="0096535E" w:rsidP="007C71E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7633CD" w:rsidRPr="00030167" w:rsidRDefault="00E96271" w:rsidP="00576955">
            <w:pPr>
              <w:spacing w:after="0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702433,06</w:t>
            </w: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633CD" w:rsidRPr="00A359A6" w:rsidRDefault="00783311" w:rsidP="007C7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24" w:type="dxa"/>
            <w:shd w:val="clear" w:color="auto" w:fill="FFFFFF"/>
          </w:tcPr>
          <w:p w:rsidR="007633CD" w:rsidRPr="00030167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4090,0</w:t>
            </w:r>
            <w:r w:rsidR="00763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763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A359A6" w:rsidRDefault="004259BC" w:rsidP="007C71E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spellStart"/>
            <w:r>
              <w:rPr>
                <w:sz w:val="18"/>
                <w:szCs w:val="18"/>
              </w:rPr>
              <w:t>ппр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311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83311" w:rsidRDefault="00783311" w:rsidP="007C7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назначения </w:t>
            </w:r>
            <w:r w:rsidR="004259BC">
              <w:rPr>
                <w:rFonts w:ascii="Times New Roman" w:hAnsi="Times New Roman" w:cs="Times New Roman"/>
                <w:sz w:val="18"/>
                <w:szCs w:val="18"/>
              </w:rPr>
              <w:t>(общая долевая 1/</w:t>
            </w:r>
            <w:proofErr w:type="gramStart"/>
            <w:r w:rsidR="004259BC">
              <w:rPr>
                <w:rFonts w:ascii="Times New Roman" w:hAnsi="Times New Roman" w:cs="Times New Roman"/>
                <w:sz w:val="18"/>
                <w:szCs w:val="18"/>
              </w:rPr>
              <w:t>2 )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94968,0</w:t>
            </w:r>
          </w:p>
        </w:tc>
        <w:tc>
          <w:tcPr>
            <w:tcW w:w="850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83311" w:rsidRDefault="0078331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311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83311" w:rsidRDefault="00783311" w:rsidP="007C7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назначения </w:t>
            </w:r>
            <w:r w:rsidR="004259BC">
              <w:rPr>
                <w:rFonts w:ascii="Times New Roman" w:hAnsi="Times New Roman" w:cs="Times New Roman"/>
                <w:sz w:val="18"/>
                <w:szCs w:val="18"/>
              </w:rPr>
              <w:t>(общая долевая 1/222)</w:t>
            </w:r>
          </w:p>
        </w:tc>
        <w:tc>
          <w:tcPr>
            <w:tcW w:w="724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7553793,0</w:t>
            </w:r>
          </w:p>
        </w:tc>
        <w:tc>
          <w:tcPr>
            <w:tcW w:w="850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83311" w:rsidRDefault="0078331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16600D" w:rsidRPr="00BD0C0A" w:rsidRDefault="0016600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16600D" w:rsidRDefault="0016600D" w:rsidP="00135A6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35A64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24" w:type="dxa"/>
            <w:shd w:val="clear" w:color="auto" w:fill="FFFFFF"/>
          </w:tcPr>
          <w:p w:rsidR="0016600D" w:rsidRDefault="0016600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47484</w:t>
            </w:r>
          </w:p>
        </w:tc>
        <w:tc>
          <w:tcPr>
            <w:tcW w:w="850" w:type="dxa"/>
            <w:shd w:val="clear" w:color="auto" w:fill="FFFFFF"/>
          </w:tcPr>
          <w:p w:rsidR="0016600D" w:rsidRDefault="0016600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16600D" w:rsidRDefault="001660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6600D" w:rsidRDefault="001660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600D" w:rsidRDefault="0016600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16600D" w:rsidRPr="00BD0C0A" w:rsidRDefault="001660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633CD" w:rsidRPr="00A359A6" w:rsidRDefault="007633CD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7633CD" w:rsidRPr="00BD0C0A" w:rsidRDefault="004259BC" w:rsidP="007C71E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7C71EA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7633CD" w:rsidRPr="00BD0C0A" w:rsidRDefault="007633CD" w:rsidP="008E57D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4090 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7633CD" w:rsidP="008E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633CD" w:rsidRPr="00A359A6" w:rsidRDefault="007633CD" w:rsidP="007C71E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  <w:r w:rsidR="007C71E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633CD" w:rsidRPr="00A359A6" w:rsidRDefault="00E962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610092,30</w:t>
            </w: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00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16600D" w:rsidRPr="00BD0C0A" w:rsidRDefault="0016600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16600D" w:rsidRDefault="00135A64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 (общая долевая 1/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2 )</w:t>
            </w:r>
            <w:proofErr w:type="gramEnd"/>
          </w:p>
        </w:tc>
        <w:tc>
          <w:tcPr>
            <w:tcW w:w="724" w:type="dxa"/>
            <w:shd w:val="clear" w:color="auto" w:fill="FFFFFF"/>
          </w:tcPr>
          <w:p w:rsidR="0016600D" w:rsidRDefault="00135A64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94968,0</w:t>
            </w:r>
          </w:p>
        </w:tc>
        <w:tc>
          <w:tcPr>
            <w:tcW w:w="850" w:type="dxa"/>
            <w:shd w:val="clear" w:color="auto" w:fill="FFFFFF"/>
          </w:tcPr>
          <w:p w:rsidR="0016600D" w:rsidRPr="00030167" w:rsidRDefault="00135A64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16600D" w:rsidRDefault="0016600D" w:rsidP="007C71E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6600D" w:rsidRDefault="0016600D" w:rsidP="008E57D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600D" w:rsidRPr="00030167" w:rsidRDefault="0016600D" w:rsidP="008E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6600D" w:rsidRDefault="0016600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6600D" w:rsidRPr="00A359A6" w:rsidRDefault="001660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16600D" w:rsidRPr="00BD0C0A" w:rsidRDefault="001660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633CD" w:rsidRPr="00A359A6" w:rsidRDefault="007633CD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7633CD" w:rsidRPr="00BD0C0A" w:rsidRDefault="004259BC" w:rsidP="007C71E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/>
                <w:sz w:val="18"/>
                <w:szCs w:val="18"/>
              </w:rPr>
              <w:t>сельскохозяйственного назначения</w:t>
            </w:r>
            <w:r w:rsidR="00A73FF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1/222)</w:t>
            </w:r>
          </w:p>
        </w:tc>
        <w:tc>
          <w:tcPr>
            <w:tcW w:w="992" w:type="dxa"/>
            <w:shd w:val="clear" w:color="auto" w:fill="FFFFFF"/>
          </w:tcPr>
          <w:p w:rsidR="007633CD" w:rsidRPr="00BD0C0A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7553793,0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9BC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259BC" w:rsidRPr="00BD0C0A" w:rsidRDefault="004259B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259BC" w:rsidRDefault="004259BC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4259BC" w:rsidRDefault="004259B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259BC" w:rsidRPr="00030167" w:rsidRDefault="004259B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4259BC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259BC" w:rsidRDefault="00FC6BA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93,80</w:t>
            </w:r>
          </w:p>
        </w:tc>
        <w:tc>
          <w:tcPr>
            <w:tcW w:w="709" w:type="dxa"/>
            <w:shd w:val="clear" w:color="auto" w:fill="FFFFFF"/>
          </w:tcPr>
          <w:p w:rsidR="004259BC" w:rsidRDefault="00FC6BAB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259BC" w:rsidRPr="00BD0C0A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proofErr w:type="spellStart"/>
            <w:r>
              <w:rPr>
                <w:rStyle w:val="9pt"/>
              </w:rPr>
              <w:t>Хакова</w:t>
            </w:r>
            <w:proofErr w:type="spellEnd"/>
            <w:r>
              <w:rPr>
                <w:rStyle w:val="9pt"/>
              </w:rPr>
              <w:t xml:space="preserve"> Г.Ф.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22768E" w:rsidP="00C203D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</w:t>
            </w:r>
            <w:r w:rsidR="004259BC">
              <w:rPr>
                <w:rStyle w:val="9pt"/>
              </w:rPr>
              <w:t xml:space="preserve"> 1 категории </w:t>
            </w:r>
          </w:p>
        </w:tc>
        <w:tc>
          <w:tcPr>
            <w:tcW w:w="1969" w:type="dxa"/>
            <w:shd w:val="clear" w:color="auto" w:fill="FFFFFF"/>
          </w:tcPr>
          <w:p w:rsidR="007633CD" w:rsidRPr="00003ACB" w:rsidRDefault="00A73FF6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1/104)</w:t>
            </w:r>
          </w:p>
        </w:tc>
        <w:tc>
          <w:tcPr>
            <w:tcW w:w="724" w:type="dxa"/>
            <w:shd w:val="clear" w:color="auto" w:fill="FFFFFF"/>
          </w:tcPr>
          <w:p w:rsidR="007633CD" w:rsidRPr="00030167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1972877,00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A73FF6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7633CD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6666" w:rsidRPr="00A359A6" w:rsidRDefault="007C71E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7633CD" w:rsidRP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F6">
              <w:rPr>
                <w:rFonts w:ascii="Times New Roman" w:hAnsi="Times New Roman"/>
                <w:sz w:val="18"/>
                <w:szCs w:val="18"/>
              </w:rPr>
              <w:t>2821,00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C2072E" w:rsidP="004F744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C2072E">
              <w:rPr>
                <w:sz w:val="18"/>
                <w:szCs w:val="18"/>
              </w:rPr>
              <w:t>319812,15</w:t>
            </w: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F6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73FF6" w:rsidRDefault="00A73FF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73FF6" w:rsidRDefault="00A73FF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A73FF6" w:rsidRDefault="00A73FF6" w:rsidP="00C203D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A73FF6" w:rsidRDefault="00A73FF6" w:rsidP="00A73FF6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73FF6" w:rsidRDefault="00A73FF6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A73FF6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A73FF6" w:rsidRP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FFFFFF"/>
          </w:tcPr>
          <w:p w:rsid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73FF6" w:rsidRPr="00C2072E" w:rsidRDefault="00A73FF6" w:rsidP="004F744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A73FF6" w:rsidRPr="00BD0C0A" w:rsidRDefault="00A73FF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7633CD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6666" w:rsidRPr="00A359A6" w:rsidRDefault="007C71E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7633CD" w:rsidRP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F6">
              <w:rPr>
                <w:rFonts w:ascii="Times New Roman" w:hAnsi="Times New Roman"/>
                <w:sz w:val="18"/>
                <w:szCs w:val="18"/>
              </w:rPr>
              <w:t>2821,00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F6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73FF6" w:rsidRPr="00BD0C0A" w:rsidRDefault="00A73FF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73FF6" w:rsidRDefault="00A73FF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A73FF6" w:rsidRPr="00A359A6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A73FF6" w:rsidRPr="00030167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73FF6" w:rsidRPr="00030167" w:rsidRDefault="00A73FF6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A73FF6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A73FF6" w:rsidRP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shd w:val="clear" w:color="auto" w:fill="FFFFFF"/>
          </w:tcPr>
          <w:p w:rsid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A73FF6" w:rsidRPr="00BD0C0A" w:rsidRDefault="00A73FF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F6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73FF6" w:rsidRPr="00BD0C0A" w:rsidRDefault="00A73FF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73FF6" w:rsidRDefault="00A73FF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A73FF6" w:rsidRPr="00A359A6" w:rsidRDefault="00A73FF6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A73FF6" w:rsidRPr="00030167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73FF6" w:rsidRPr="00030167" w:rsidRDefault="00A73FF6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A73FF6" w:rsidRDefault="00A73FF6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1/104)</w:t>
            </w:r>
          </w:p>
        </w:tc>
        <w:tc>
          <w:tcPr>
            <w:tcW w:w="992" w:type="dxa"/>
            <w:shd w:val="clear" w:color="auto" w:fill="FFFFFF"/>
          </w:tcPr>
          <w:p w:rsid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1972877,00</w:t>
            </w:r>
          </w:p>
        </w:tc>
        <w:tc>
          <w:tcPr>
            <w:tcW w:w="709" w:type="dxa"/>
            <w:shd w:val="clear" w:color="auto" w:fill="FFFFFF"/>
          </w:tcPr>
          <w:p w:rsidR="00A73FF6" w:rsidRDefault="00A73FF6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73FF6" w:rsidRPr="00A359A6" w:rsidRDefault="00A73FF6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A73FF6" w:rsidRPr="00BD0C0A" w:rsidRDefault="00A73FF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C203D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proofErr w:type="spellStart"/>
            <w:r>
              <w:rPr>
                <w:rStyle w:val="9pt"/>
              </w:rPr>
              <w:t>Галиахметова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Рафуза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Талгатовна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633CD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969" w:type="dxa"/>
            <w:shd w:val="clear" w:color="auto" w:fill="FFFFFF"/>
          </w:tcPr>
          <w:p w:rsidR="007633CD" w:rsidRPr="001618B0" w:rsidRDefault="004F744B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457187"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724" w:type="dxa"/>
            <w:shd w:val="clear" w:color="auto" w:fill="FFFFFF"/>
          </w:tcPr>
          <w:p w:rsidR="007633CD" w:rsidRPr="00030167" w:rsidRDefault="001F275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4F744B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7633CD" w:rsidRPr="00A359A6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9" w:type="dxa"/>
            <w:shd w:val="clear" w:color="auto" w:fill="FFFFFF"/>
          </w:tcPr>
          <w:p w:rsidR="007633CD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E962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250360,50</w:t>
            </w:r>
          </w:p>
        </w:tc>
        <w:tc>
          <w:tcPr>
            <w:tcW w:w="100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4F744B" w:rsidRPr="00BD0C0A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F744B" w:rsidRPr="001618B0" w:rsidRDefault="00457187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24" w:type="dxa"/>
            <w:shd w:val="clear" w:color="auto" w:fill="FFFFFF"/>
          </w:tcPr>
          <w:p w:rsidR="004F744B" w:rsidRPr="0003016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3325,0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34017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4F744B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71EA" w:rsidRPr="00A359A6" w:rsidRDefault="007C71E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4F744B" w:rsidRPr="00030167" w:rsidRDefault="001F275C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709" w:type="dxa"/>
            <w:shd w:val="clear" w:color="auto" w:fill="FFFFFF"/>
          </w:tcPr>
          <w:p w:rsidR="004F744B" w:rsidRPr="00030167" w:rsidRDefault="001618B0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744B" w:rsidRPr="001618B0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724" w:type="dxa"/>
            <w:shd w:val="clear" w:color="auto" w:fill="FFFFFF"/>
          </w:tcPr>
          <w:p w:rsidR="004F744B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340171" w:rsidRPr="00A359A6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34017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F744B" w:rsidRPr="001618B0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171" w:rsidRPr="001618B0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4F744B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34017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4F744B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7187" w:rsidRPr="00A359A6" w:rsidRDefault="007C71E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4F744B" w:rsidRPr="0003016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709" w:type="dxa"/>
            <w:shd w:val="clear" w:color="auto" w:fill="FFFFFF"/>
          </w:tcPr>
          <w:p w:rsidR="004F744B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4F744B" w:rsidRDefault="00340171" w:rsidP="00135A64">
            <w:pPr>
              <w:pStyle w:val="1"/>
              <w:shd w:val="clear" w:color="auto" w:fill="auto"/>
              <w:spacing w:line="235" w:lineRule="exact"/>
              <w:ind w:left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</w:p>
          <w:p w:rsidR="00340171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NIVA.</w:t>
            </w:r>
          </w:p>
          <w:p w:rsidR="00340171" w:rsidRPr="001F275C" w:rsidRDefault="00340171" w:rsidP="00135A64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212300-55</w:t>
            </w:r>
          </w:p>
        </w:tc>
        <w:tc>
          <w:tcPr>
            <w:tcW w:w="1276" w:type="dxa"/>
            <w:shd w:val="clear" w:color="auto" w:fill="FFFFFF"/>
          </w:tcPr>
          <w:p w:rsidR="004F744B" w:rsidRPr="00A359A6" w:rsidRDefault="00E962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638040,30</w:t>
            </w:r>
          </w:p>
        </w:tc>
        <w:tc>
          <w:tcPr>
            <w:tcW w:w="100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F744B" w:rsidRPr="00A359A6" w:rsidRDefault="00457187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724" w:type="dxa"/>
            <w:shd w:val="clear" w:color="auto" w:fill="FFFFFF"/>
          </w:tcPr>
          <w:p w:rsidR="004F744B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3657,0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340171" w:rsidRPr="00A359A6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F744B" w:rsidRPr="00A359A6" w:rsidRDefault="001F275C" w:rsidP="00135A64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Беларусь МТЗ 82.1 ,</w:t>
            </w:r>
          </w:p>
        </w:tc>
        <w:tc>
          <w:tcPr>
            <w:tcW w:w="1276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87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57187" w:rsidRDefault="0045718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135A64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724" w:type="dxa"/>
            <w:shd w:val="clear" w:color="auto" w:fill="FFFFFF"/>
          </w:tcPr>
          <w:p w:rsidR="00457187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shd w:val="clear" w:color="auto" w:fill="FFFFFF"/>
          </w:tcPr>
          <w:p w:rsidR="0045718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457187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57187" w:rsidRDefault="00457187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57187" w:rsidRPr="00BD0C0A" w:rsidRDefault="0045718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87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57187" w:rsidRDefault="0045718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724" w:type="dxa"/>
            <w:shd w:val="clear" w:color="auto" w:fill="FFFFFF"/>
          </w:tcPr>
          <w:p w:rsidR="00457187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45718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457187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57187" w:rsidRDefault="00457187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457187" w:rsidRPr="00BD0C0A" w:rsidRDefault="0045718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340171" w:rsidRPr="00F96298" w:rsidRDefault="004B538A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6298" w:rsidRPr="00F96298">
              <w:rPr>
                <w:rFonts w:ascii="Times New Roman" w:hAnsi="Times New Roman" w:cs="Times New Roman"/>
                <w:sz w:val="18"/>
                <w:szCs w:val="18"/>
              </w:rPr>
              <w:t>(общая долевая1/5)</w:t>
            </w:r>
          </w:p>
        </w:tc>
        <w:tc>
          <w:tcPr>
            <w:tcW w:w="724" w:type="dxa"/>
            <w:shd w:val="clear" w:color="auto" w:fill="FFFFFF"/>
          </w:tcPr>
          <w:p w:rsidR="00340171" w:rsidRPr="00030167" w:rsidRDefault="00F96298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1F275C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340171" w:rsidRDefault="0022768E" w:rsidP="00F9629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340171" w:rsidRDefault="00F96298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9" w:type="dxa"/>
            <w:shd w:val="clear" w:color="auto" w:fill="FFFFFF"/>
          </w:tcPr>
          <w:p w:rsidR="00340171" w:rsidRDefault="001F275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75C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1F275C" w:rsidRDefault="001F275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F275C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1F275C" w:rsidRPr="00A359A6" w:rsidRDefault="001F275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1F275C" w:rsidRPr="00F96298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724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1F275C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1F275C" w:rsidRDefault="0022768E" w:rsidP="0044220F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4220F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709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1F275C" w:rsidRPr="00A359A6" w:rsidRDefault="001F275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F275C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1F275C" w:rsidRPr="00BD0C0A" w:rsidRDefault="001F275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8E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2768E" w:rsidRDefault="0022768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2768E" w:rsidRDefault="0022768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2768E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22768E" w:rsidRDefault="0022768E" w:rsidP="0044220F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4220F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709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2768E" w:rsidRDefault="0022768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22768E" w:rsidRPr="00BD0C0A" w:rsidRDefault="0022768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340171" w:rsidRPr="00F96298" w:rsidRDefault="004B538A" w:rsidP="007C71E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</w:t>
            </w:r>
            <w:r w:rsidR="007C71EA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6298" w:rsidRPr="00F96298">
              <w:rPr>
                <w:rFonts w:ascii="Times New Roman" w:hAnsi="Times New Roman" w:cs="Times New Roman"/>
                <w:sz w:val="18"/>
                <w:szCs w:val="18"/>
              </w:rPr>
              <w:t>(общая долевая1/5)</w:t>
            </w:r>
          </w:p>
        </w:tc>
        <w:tc>
          <w:tcPr>
            <w:tcW w:w="724" w:type="dxa"/>
            <w:shd w:val="clear" w:color="auto" w:fill="FFFFFF"/>
          </w:tcPr>
          <w:p w:rsidR="00340171" w:rsidRPr="00030167" w:rsidRDefault="00F96298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1F275C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340171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340171" w:rsidRDefault="00F96298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709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1F275C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340171" w:rsidRPr="00A359A6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724" w:type="dxa"/>
            <w:shd w:val="clear" w:color="auto" w:fill="FFFFFF"/>
          </w:tcPr>
          <w:p w:rsidR="00340171" w:rsidRPr="00030167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12" w:type="dxa"/>
            <w:shd w:val="clear" w:color="auto" w:fill="FFFFFF"/>
          </w:tcPr>
          <w:p w:rsidR="00340171" w:rsidRDefault="0022768E" w:rsidP="00135A64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35A64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709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8E" w:rsidRPr="00030167" w:rsidTr="00135A64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2768E" w:rsidRDefault="0022768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69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2768E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/>
          </w:tcPr>
          <w:p w:rsidR="0022768E" w:rsidRDefault="0022768E" w:rsidP="00135A64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35A64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709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FF"/>
          </w:tcPr>
          <w:p w:rsidR="0022768E" w:rsidRPr="00BD0C0A" w:rsidRDefault="0022768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3CD" w:rsidRPr="00A359A6" w:rsidRDefault="007633CD" w:rsidP="00E9627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7633CD" w:rsidRPr="00A359A6" w:rsidSect="00C508D7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0D" w:rsidRDefault="00F2490D" w:rsidP="00887E81">
      <w:pPr>
        <w:spacing w:after="0" w:line="240" w:lineRule="auto"/>
      </w:pPr>
      <w:r>
        <w:separator/>
      </w:r>
    </w:p>
  </w:endnote>
  <w:endnote w:type="continuationSeparator" w:id="0">
    <w:p w:rsidR="00F2490D" w:rsidRDefault="00F2490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0D" w:rsidRDefault="00F2490D" w:rsidP="00887E81">
      <w:pPr>
        <w:spacing w:after="0" w:line="240" w:lineRule="auto"/>
      </w:pPr>
      <w:r>
        <w:separator/>
      </w:r>
    </w:p>
  </w:footnote>
  <w:footnote w:type="continuationSeparator" w:id="0">
    <w:p w:rsidR="00F2490D" w:rsidRDefault="00F2490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CD" w:rsidRDefault="00020D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5A64">
      <w:rPr>
        <w:noProof/>
      </w:rPr>
      <w:t>2</w:t>
    </w:r>
    <w:r>
      <w:rPr>
        <w:noProof/>
      </w:rPr>
      <w:fldChar w:fldCharType="end"/>
    </w:r>
  </w:p>
  <w:p w:rsidR="007633CD" w:rsidRDefault="00763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3ACB"/>
    <w:rsid w:val="0001758B"/>
    <w:rsid w:val="00020DD1"/>
    <w:rsid w:val="00027CCF"/>
    <w:rsid w:val="00030167"/>
    <w:rsid w:val="00040DD3"/>
    <w:rsid w:val="00095999"/>
    <w:rsid w:val="000A7342"/>
    <w:rsid w:val="000E54ED"/>
    <w:rsid w:val="00116FFD"/>
    <w:rsid w:val="001267D0"/>
    <w:rsid w:val="00134119"/>
    <w:rsid w:val="00135A64"/>
    <w:rsid w:val="00142306"/>
    <w:rsid w:val="00154F2E"/>
    <w:rsid w:val="001618B0"/>
    <w:rsid w:val="0016600D"/>
    <w:rsid w:val="001A676D"/>
    <w:rsid w:val="001F275C"/>
    <w:rsid w:val="001F793B"/>
    <w:rsid w:val="002154F4"/>
    <w:rsid w:val="0022050F"/>
    <w:rsid w:val="0022768E"/>
    <w:rsid w:val="00245B4D"/>
    <w:rsid w:val="00253AF0"/>
    <w:rsid w:val="00260887"/>
    <w:rsid w:val="0027717F"/>
    <w:rsid w:val="00295E85"/>
    <w:rsid w:val="002A04A6"/>
    <w:rsid w:val="002D063C"/>
    <w:rsid w:val="002D65AD"/>
    <w:rsid w:val="00306D65"/>
    <w:rsid w:val="00335EAF"/>
    <w:rsid w:val="0033793C"/>
    <w:rsid w:val="00340171"/>
    <w:rsid w:val="00357814"/>
    <w:rsid w:val="003646C0"/>
    <w:rsid w:val="003862DE"/>
    <w:rsid w:val="003A6344"/>
    <w:rsid w:val="003B31AB"/>
    <w:rsid w:val="003C6E6E"/>
    <w:rsid w:val="003D285F"/>
    <w:rsid w:val="004040D9"/>
    <w:rsid w:val="004046CC"/>
    <w:rsid w:val="00407511"/>
    <w:rsid w:val="004259BC"/>
    <w:rsid w:val="0044220F"/>
    <w:rsid w:val="00443A47"/>
    <w:rsid w:val="00457187"/>
    <w:rsid w:val="004630A1"/>
    <w:rsid w:val="00477631"/>
    <w:rsid w:val="00495289"/>
    <w:rsid w:val="004B538A"/>
    <w:rsid w:val="004D0695"/>
    <w:rsid w:val="004D66EF"/>
    <w:rsid w:val="004F744B"/>
    <w:rsid w:val="00521820"/>
    <w:rsid w:val="00575445"/>
    <w:rsid w:val="00576955"/>
    <w:rsid w:val="00590BFF"/>
    <w:rsid w:val="005B2B28"/>
    <w:rsid w:val="005C31D5"/>
    <w:rsid w:val="006062F6"/>
    <w:rsid w:val="00614D6E"/>
    <w:rsid w:val="00623F9F"/>
    <w:rsid w:val="00656A42"/>
    <w:rsid w:val="0065760C"/>
    <w:rsid w:val="00675167"/>
    <w:rsid w:val="00690911"/>
    <w:rsid w:val="00694CD9"/>
    <w:rsid w:val="006A17BD"/>
    <w:rsid w:val="006D2114"/>
    <w:rsid w:val="006E1FC2"/>
    <w:rsid w:val="006E5523"/>
    <w:rsid w:val="006F225E"/>
    <w:rsid w:val="00704A42"/>
    <w:rsid w:val="00707448"/>
    <w:rsid w:val="007109CF"/>
    <w:rsid w:val="007162AA"/>
    <w:rsid w:val="0072553E"/>
    <w:rsid w:val="007460EA"/>
    <w:rsid w:val="00747ED8"/>
    <w:rsid w:val="00750387"/>
    <w:rsid w:val="007633CD"/>
    <w:rsid w:val="00775AB9"/>
    <w:rsid w:val="00783311"/>
    <w:rsid w:val="007850B5"/>
    <w:rsid w:val="00793F19"/>
    <w:rsid w:val="007A57C9"/>
    <w:rsid w:val="007C71EA"/>
    <w:rsid w:val="007D60A4"/>
    <w:rsid w:val="007F24F6"/>
    <w:rsid w:val="0082531B"/>
    <w:rsid w:val="00833746"/>
    <w:rsid w:val="00863439"/>
    <w:rsid w:val="00867C36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33409"/>
    <w:rsid w:val="00955238"/>
    <w:rsid w:val="00960C82"/>
    <w:rsid w:val="0096535E"/>
    <w:rsid w:val="00966002"/>
    <w:rsid w:val="009B5BA7"/>
    <w:rsid w:val="009E3A8F"/>
    <w:rsid w:val="009F670D"/>
    <w:rsid w:val="00A20926"/>
    <w:rsid w:val="00A22763"/>
    <w:rsid w:val="00A3245B"/>
    <w:rsid w:val="00A359A6"/>
    <w:rsid w:val="00A55B54"/>
    <w:rsid w:val="00A72E38"/>
    <w:rsid w:val="00A73FF6"/>
    <w:rsid w:val="00A81DD9"/>
    <w:rsid w:val="00AA3B06"/>
    <w:rsid w:val="00AA7B23"/>
    <w:rsid w:val="00AB05DA"/>
    <w:rsid w:val="00AE7DF8"/>
    <w:rsid w:val="00B43102"/>
    <w:rsid w:val="00B45FE3"/>
    <w:rsid w:val="00B636F8"/>
    <w:rsid w:val="00B812BE"/>
    <w:rsid w:val="00BD0C0A"/>
    <w:rsid w:val="00BD1305"/>
    <w:rsid w:val="00BD6666"/>
    <w:rsid w:val="00BF0D40"/>
    <w:rsid w:val="00BF1233"/>
    <w:rsid w:val="00BF6ACB"/>
    <w:rsid w:val="00C16B4A"/>
    <w:rsid w:val="00C203DD"/>
    <w:rsid w:val="00C2072E"/>
    <w:rsid w:val="00C33D85"/>
    <w:rsid w:val="00C40206"/>
    <w:rsid w:val="00C508D7"/>
    <w:rsid w:val="00C51500"/>
    <w:rsid w:val="00C65C99"/>
    <w:rsid w:val="00CA2F3A"/>
    <w:rsid w:val="00CA3185"/>
    <w:rsid w:val="00CC1073"/>
    <w:rsid w:val="00CC3E20"/>
    <w:rsid w:val="00CD1601"/>
    <w:rsid w:val="00CD30B6"/>
    <w:rsid w:val="00CD6293"/>
    <w:rsid w:val="00CE0B72"/>
    <w:rsid w:val="00CE576C"/>
    <w:rsid w:val="00D155E7"/>
    <w:rsid w:val="00D25B03"/>
    <w:rsid w:val="00D374E0"/>
    <w:rsid w:val="00D42F85"/>
    <w:rsid w:val="00D608BC"/>
    <w:rsid w:val="00D86A9E"/>
    <w:rsid w:val="00DA263D"/>
    <w:rsid w:val="00DE0A45"/>
    <w:rsid w:val="00E11921"/>
    <w:rsid w:val="00E46CF3"/>
    <w:rsid w:val="00E65D50"/>
    <w:rsid w:val="00E93DDA"/>
    <w:rsid w:val="00E955C9"/>
    <w:rsid w:val="00E96271"/>
    <w:rsid w:val="00EC7BF1"/>
    <w:rsid w:val="00F22875"/>
    <w:rsid w:val="00F2490D"/>
    <w:rsid w:val="00F44C51"/>
    <w:rsid w:val="00F46CAF"/>
    <w:rsid w:val="00F94DBB"/>
    <w:rsid w:val="00F96298"/>
    <w:rsid w:val="00FB2FE7"/>
    <w:rsid w:val="00FC1341"/>
    <w:rsid w:val="00FC6BAB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F9433-FC81-4816-AE07-D40EE8F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admin</cp:lastModifiedBy>
  <cp:revision>14</cp:revision>
  <cp:lastPrinted>2013-05-12T06:51:00Z</cp:lastPrinted>
  <dcterms:created xsi:type="dcterms:W3CDTF">2020-04-22T06:59:00Z</dcterms:created>
  <dcterms:modified xsi:type="dcterms:W3CDTF">2020-04-29T09:12:00Z</dcterms:modified>
</cp:coreProperties>
</file>