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00" w:rsidRPr="002C232F" w:rsidRDefault="00C81A00" w:rsidP="00571099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232F">
        <w:rPr>
          <w:rFonts w:ascii="Times New Roman" w:hAnsi="Times New Roman"/>
          <w:b/>
          <w:sz w:val="20"/>
          <w:szCs w:val="20"/>
        </w:rPr>
        <w:t xml:space="preserve">Сведения о доходах, </w:t>
      </w:r>
      <w:r>
        <w:rPr>
          <w:rFonts w:ascii="Times New Roman" w:hAnsi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0"/>
          <w:szCs w:val="20"/>
        </w:rPr>
        <w:t>депутатов Совета</w:t>
      </w:r>
      <w:r w:rsidRPr="002C232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сельского </w:t>
      </w:r>
      <w:r w:rsidR="003E3D1C">
        <w:rPr>
          <w:rFonts w:ascii="Times New Roman" w:hAnsi="Times New Roman"/>
          <w:b/>
          <w:sz w:val="20"/>
          <w:szCs w:val="20"/>
        </w:rPr>
        <w:t>поселения Урмиязовский сельсовет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32F">
        <w:rPr>
          <w:rFonts w:ascii="Times New Roman" w:hAnsi="Times New Roman"/>
          <w:b/>
          <w:sz w:val="20"/>
          <w:szCs w:val="20"/>
        </w:rPr>
        <w:t>муниципального района Аскинский район Республики Башкортостан и членов их семей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32F">
        <w:rPr>
          <w:rFonts w:ascii="Times New Roman" w:hAnsi="Times New Roman"/>
          <w:b/>
          <w:sz w:val="20"/>
          <w:szCs w:val="20"/>
        </w:rPr>
        <w:t>за период с 1 января 201</w:t>
      </w:r>
      <w:r w:rsidR="00A148AE">
        <w:rPr>
          <w:rFonts w:ascii="Times New Roman" w:hAnsi="Times New Roman"/>
          <w:b/>
          <w:sz w:val="20"/>
          <w:szCs w:val="20"/>
        </w:rPr>
        <w:t>9</w:t>
      </w:r>
      <w:r w:rsidRPr="002C232F">
        <w:rPr>
          <w:rFonts w:ascii="Times New Roman" w:hAnsi="Times New Roman"/>
          <w:b/>
          <w:sz w:val="20"/>
          <w:szCs w:val="20"/>
        </w:rPr>
        <w:t xml:space="preserve"> г. по 31 декабря 201</w:t>
      </w:r>
      <w:r w:rsidR="00A148AE">
        <w:rPr>
          <w:rFonts w:ascii="Times New Roman" w:hAnsi="Times New Roman"/>
          <w:b/>
          <w:sz w:val="20"/>
          <w:szCs w:val="20"/>
        </w:rPr>
        <w:t>9</w:t>
      </w:r>
      <w:r w:rsidRPr="002C232F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A0" w:firstRow="1" w:lastRow="0" w:firstColumn="1" w:lastColumn="0" w:noHBand="0" w:noVBand="0"/>
      </w:tblPr>
      <w:tblGrid>
        <w:gridCol w:w="701"/>
        <w:gridCol w:w="1850"/>
        <w:gridCol w:w="1555"/>
        <w:gridCol w:w="1561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C81A00" w:rsidRPr="003A4017" w:rsidTr="00546C1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C81A00" w:rsidRPr="004D5858" w:rsidRDefault="00C81A00" w:rsidP="00546C18">
            <w:pPr>
              <w:pStyle w:val="1"/>
              <w:shd w:val="clear" w:color="auto" w:fill="auto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№</w:t>
            </w:r>
          </w:p>
          <w:p w:rsidR="00C81A00" w:rsidRPr="004D5858" w:rsidRDefault="00C81A00" w:rsidP="00546C18">
            <w:pPr>
              <w:pStyle w:val="1"/>
              <w:shd w:val="clear" w:color="auto" w:fill="auto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:rsidR="00C81A00" w:rsidRPr="004D5858" w:rsidRDefault="00C81A00" w:rsidP="00546C18">
            <w:pPr>
              <w:pStyle w:val="1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Фамилия</w:t>
            </w:r>
          </w:p>
          <w:p w:rsidR="00C81A00" w:rsidRPr="004D5858" w:rsidRDefault="00C81A00" w:rsidP="00546C1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555" w:type="dxa"/>
            <w:vMerge w:val="restart"/>
            <w:shd w:val="clear" w:color="auto" w:fill="FFFFFF"/>
          </w:tcPr>
          <w:p w:rsidR="00C81A00" w:rsidRPr="004D5858" w:rsidRDefault="00C81A00" w:rsidP="00546C1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411" w:type="dxa"/>
            <w:gridSpan w:val="3"/>
            <w:shd w:val="clear" w:color="auto" w:fill="FFFFFF"/>
          </w:tcPr>
          <w:p w:rsidR="00C81A00" w:rsidRPr="004D5858" w:rsidRDefault="00C81A00" w:rsidP="00546C1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C81A00" w:rsidRPr="004D5858" w:rsidRDefault="00C81A00" w:rsidP="00546C18">
            <w:pPr>
              <w:pStyle w:val="1"/>
              <w:shd w:val="clear" w:color="auto" w:fill="auto"/>
              <w:ind w:left="160" w:firstLine="480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C81A00" w:rsidRPr="004D5858" w:rsidRDefault="00C81A00" w:rsidP="00546C18">
            <w:pPr>
              <w:pStyle w:val="1"/>
              <w:ind w:left="132" w:right="-9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Транспортные средства (</w:t>
            </w:r>
            <w:proofErr w:type="spellStart"/>
            <w:proofErr w:type="gramStart"/>
            <w:r w:rsidRPr="004D5858">
              <w:rPr>
                <w:rStyle w:val="8pt"/>
                <w:color w:val="auto"/>
                <w:sz w:val="20"/>
                <w:szCs w:val="20"/>
              </w:rPr>
              <w:t>вид,марка</w:t>
            </w:r>
            <w:proofErr w:type="spellEnd"/>
            <w:proofErr w:type="gramEnd"/>
            <w:r w:rsidRPr="004D5858">
              <w:rPr>
                <w:rStyle w:val="8pt"/>
                <w:color w:val="auto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C81A00" w:rsidRPr="004D5858" w:rsidRDefault="00C81A00" w:rsidP="00546C18">
            <w:pPr>
              <w:pStyle w:val="1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Декларированный</w:t>
            </w:r>
          </w:p>
          <w:p w:rsidR="00C81A00" w:rsidRPr="004D5858" w:rsidRDefault="00C81A00" w:rsidP="00546C18">
            <w:pPr>
              <w:pStyle w:val="1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годовой</w:t>
            </w:r>
          </w:p>
          <w:p w:rsidR="00C81A00" w:rsidRPr="004D5858" w:rsidRDefault="00C81A00" w:rsidP="00546C18">
            <w:pPr>
              <w:pStyle w:val="1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доход</w:t>
            </w:r>
          </w:p>
          <w:p w:rsidR="00C81A00" w:rsidRPr="004D5858" w:rsidRDefault="00C81A00" w:rsidP="00546C18">
            <w:pPr>
              <w:pStyle w:val="1"/>
              <w:shd w:val="clear" w:color="auto" w:fill="auto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C81A00" w:rsidRPr="004D5858" w:rsidRDefault="00C81A00" w:rsidP="00546C18">
            <w:pPr>
              <w:pStyle w:val="1"/>
              <w:shd w:val="clear" w:color="auto" w:fill="auto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1A00" w:rsidRPr="003A4017" w:rsidTr="00546C18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C81A00" w:rsidRPr="004D5858" w:rsidRDefault="00C81A00" w:rsidP="00546C1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C81A00" w:rsidRPr="004D5858" w:rsidRDefault="00C81A00" w:rsidP="00546C1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Площадь</w:t>
            </w:r>
          </w:p>
          <w:p w:rsidR="00C81A00" w:rsidRPr="004D5858" w:rsidRDefault="00C81A00" w:rsidP="00546C1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(</w:t>
            </w:r>
            <w:proofErr w:type="spellStart"/>
            <w:r w:rsidRPr="004D5858">
              <w:rPr>
                <w:rStyle w:val="8pt"/>
                <w:color w:val="auto"/>
                <w:sz w:val="20"/>
                <w:szCs w:val="20"/>
              </w:rPr>
              <w:t>кв.м</w:t>
            </w:r>
            <w:proofErr w:type="spellEnd"/>
            <w:r w:rsidRPr="004D5858">
              <w:rPr>
                <w:rStyle w:val="8pt"/>
                <w:color w:val="auto"/>
                <w:sz w:val="20"/>
                <w:szCs w:val="20"/>
              </w:rPr>
              <w:t>.)</w:t>
            </w:r>
          </w:p>
        </w:tc>
        <w:tc>
          <w:tcPr>
            <w:tcW w:w="999" w:type="dxa"/>
            <w:shd w:val="clear" w:color="auto" w:fill="FFFFFF"/>
          </w:tcPr>
          <w:p w:rsidR="00C81A00" w:rsidRPr="004D5858" w:rsidRDefault="00C81A00" w:rsidP="00546C1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Страна</w:t>
            </w:r>
          </w:p>
          <w:p w:rsidR="00C81A00" w:rsidRPr="004D5858" w:rsidRDefault="00C81A00" w:rsidP="00546C1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1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17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1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A401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A401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01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1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2F52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:rsidR="007B2F52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2F52" w:rsidRPr="007B2F52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Pr="003A4017" w:rsidRDefault="00A148AE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Камалетдинов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Ильгиз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Ильдарович</w:t>
            </w:r>
            <w:proofErr w:type="spellEnd"/>
            <w:r w:rsidR="00C81A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shd w:val="clear" w:color="auto" w:fill="FFFFFF"/>
          </w:tcPr>
          <w:p w:rsidR="00C81A00" w:rsidRPr="003A4017" w:rsidRDefault="00A148AE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Камалетдинов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1" w:type="dxa"/>
            <w:shd w:val="clear" w:color="auto" w:fill="FFFFFF"/>
          </w:tcPr>
          <w:p w:rsidR="00C81A00" w:rsidRPr="003A4017" w:rsidRDefault="00C36BB1" w:rsidP="00C36B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851" w:type="dxa"/>
            <w:shd w:val="clear" w:color="auto" w:fill="FFFFFF"/>
          </w:tcPr>
          <w:p w:rsidR="00C81A00" w:rsidRPr="003A4017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1421,0</w:t>
            </w:r>
          </w:p>
        </w:tc>
        <w:tc>
          <w:tcPr>
            <w:tcW w:w="999" w:type="dxa"/>
            <w:shd w:val="clear" w:color="auto" w:fill="FFFFFF"/>
          </w:tcPr>
          <w:p w:rsidR="00C81A00" w:rsidRPr="003A4017" w:rsidRDefault="003440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013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</w:tcPr>
          <w:p w:rsidR="00344062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патриот,</w:t>
            </w:r>
            <w:r w:rsidR="00344062">
              <w:rPr>
                <w:rFonts w:ascii="Times New Roman" w:hAnsi="Times New Roman"/>
                <w:sz w:val="20"/>
                <w:szCs w:val="20"/>
              </w:rPr>
              <w:t>2014г</w:t>
            </w:r>
          </w:p>
          <w:p w:rsidR="00F42F35" w:rsidRPr="00344062" w:rsidRDefault="00344062" w:rsidP="00546C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 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8503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,2013г</w:t>
            </w:r>
          </w:p>
        </w:tc>
        <w:tc>
          <w:tcPr>
            <w:tcW w:w="1135" w:type="dxa"/>
            <w:shd w:val="clear" w:color="auto" w:fill="FFFFFF"/>
          </w:tcPr>
          <w:p w:rsidR="00C81A00" w:rsidRPr="003A4017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1200000,00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F52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B2F52" w:rsidRPr="003A4017" w:rsidRDefault="007B2F52" w:rsidP="00546C1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B2F52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7B2F52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7B2F52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1" w:type="dxa"/>
            <w:shd w:val="clear" w:color="auto" w:fill="FFFFFF"/>
          </w:tcPr>
          <w:p w:rsidR="007B2F52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9" w:type="dxa"/>
            <w:shd w:val="clear" w:color="auto" w:fill="FFFFFF"/>
          </w:tcPr>
          <w:p w:rsidR="007B2F52" w:rsidRDefault="007B2F5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7B2F52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7B2F52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7B2F52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B2F52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B2F52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B2F52" w:rsidRPr="003A4017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062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44062" w:rsidRPr="003A4017" w:rsidRDefault="00344062" w:rsidP="00546C1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44062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344062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344062" w:rsidRDefault="00C36BB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недвижимое имущество ремонтная</w:t>
            </w:r>
            <w:r w:rsidR="00344062">
              <w:rPr>
                <w:rFonts w:ascii="Times New Roman" w:hAnsi="Times New Roman"/>
                <w:sz w:val="20"/>
                <w:szCs w:val="20"/>
              </w:rPr>
              <w:t xml:space="preserve"> мастерская</w:t>
            </w:r>
          </w:p>
        </w:tc>
        <w:tc>
          <w:tcPr>
            <w:tcW w:w="851" w:type="dxa"/>
            <w:shd w:val="clear" w:color="auto" w:fill="FFFFFF"/>
          </w:tcPr>
          <w:p w:rsidR="00344062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1098,80</w:t>
            </w:r>
          </w:p>
        </w:tc>
        <w:tc>
          <w:tcPr>
            <w:tcW w:w="999" w:type="dxa"/>
            <w:shd w:val="clear" w:color="auto" w:fill="FFFFFF"/>
          </w:tcPr>
          <w:p w:rsidR="00344062" w:rsidRDefault="003440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44062" w:rsidRDefault="003440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344062" w:rsidRDefault="003440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344062" w:rsidRDefault="003440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344062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344062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44062" w:rsidRPr="003A4017" w:rsidRDefault="003440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8AE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148AE" w:rsidRPr="003A4017" w:rsidRDefault="00A148AE" w:rsidP="00546C1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148AE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5" w:type="dxa"/>
            <w:shd w:val="clear" w:color="auto" w:fill="FFFFFF"/>
          </w:tcPr>
          <w:p w:rsidR="00A148AE" w:rsidRPr="003A4017" w:rsidRDefault="00A148AE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A148AE" w:rsidRDefault="00A148AE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48AE" w:rsidRPr="003A4017" w:rsidRDefault="00A148AE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148AE" w:rsidRDefault="00A148AE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148AE" w:rsidRDefault="00C36BB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013" w:type="dxa"/>
            <w:shd w:val="clear" w:color="auto" w:fill="FFFFFF"/>
          </w:tcPr>
          <w:p w:rsidR="00A148AE" w:rsidRPr="003A4017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1421,0</w:t>
            </w:r>
          </w:p>
        </w:tc>
        <w:tc>
          <w:tcPr>
            <w:tcW w:w="1001" w:type="dxa"/>
            <w:shd w:val="clear" w:color="auto" w:fill="FFFFFF"/>
          </w:tcPr>
          <w:p w:rsidR="00A148AE" w:rsidRDefault="00A148AE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148AE" w:rsidRDefault="00A148AE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  <w:shd w:val="clear" w:color="auto" w:fill="FFFFFF"/>
          </w:tcPr>
          <w:p w:rsidR="00A148AE" w:rsidRPr="003A4017" w:rsidRDefault="00C36BB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</w:t>
            </w:r>
          </w:p>
        </w:tc>
        <w:tc>
          <w:tcPr>
            <w:tcW w:w="1428" w:type="dxa"/>
            <w:shd w:val="clear" w:color="auto" w:fill="FFFFFF"/>
          </w:tcPr>
          <w:p w:rsidR="00A148AE" w:rsidRPr="003A4017" w:rsidRDefault="00A148AE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8AE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148AE" w:rsidRPr="003A4017" w:rsidRDefault="00A148AE" w:rsidP="00546C1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148AE" w:rsidRDefault="00A148AE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A148AE" w:rsidRPr="003A4017" w:rsidRDefault="00A148AE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A148AE" w:rsidRDefault="00A148AE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148AE" w:rsidRPr="003A4017" w:rsidRDefault="00A148AE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148AE" w:rsidRDefault="00A148AE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148AE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013" w:type="dxa"/>
            <w:shd w:val="clear" w:color="auto" w:fill="FFFFFF"/>
          </w:tcPr>
          <w:p w:rsidR="00A148AE" w:rsidRPr="003A4017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01" w:type="dxa"/>
            <w:shd w:val="clear" w:color="auto" w:fill="FFFFFF"/>
          </w:tcPr>
          <w:p w:rsidR="00A148AE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148AE" w:rsidRDefault="00A148AE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  <w:shd w:val="clear" w:color="auto" w:fill="FFFFFF"/>
          </w:tcPr>
          <w:p w:rsidR="00A148AE" w:rsidRPr="003A4017" w:rsidRDefault="00A148AE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148AE" w:rsidRPr="003A4017" w:rsidRDefault="00A148AE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062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44062" w:rsidRPr="003A4017" w:rsidRDefault="00344062" w:rsidP="00546C1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44062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344062" w:rsidRPr="003A4017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344062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44062" w:rsidRPr="003A4017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344062" w:rsidRDefault="003440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344062" w:rsidRDefault="00C36BB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недвижимое имущество ремонтная мастерская</w:t>
            </w:r>
          </w:p>
        </w:tc>
        <w:tc>
          <w:tcPr>
            <w:tcW w:w="1013" w:type="dxa"/>
            <w:shd w:val="clear" w:color="auto" w:fill="FFFFFF"/>
          </w:tcPr>
          <w:p w:rsidR="00344062" w:rsidRDefault="003440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1098,80</w:t>
            </w:r>
          </w:p>
        </w:tc>
        <w:tc>
          <w:tcPr>
            <w:tcW w:w="1001" w:type="dxa"/>
            <w:shd w:val="clear" w:color="auto" w:fill="FFFFFF"/>
          </w:tcPr>
          <w:p w:rsidR="00344062" w:rsidRDefault="003440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44062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  <w:shd w:val="clear" w:color="auto" w:fill="FFFFFF"/>
          </w:tcPr>
          <w:p w:rsidR="00344062" w:rsidRPr="003A4017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44062" w:rsidRPr="003A4017" w:rsidRDefault="003440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F52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B2F52" w:rsidRPr="003A4017" w:rsidRDefault="007B2F52" w:rsidP="00546C1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B2F52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5" w:type="dxa"/>
            <w:shd w:val="clear" w:color="auto" w:fill="FFFFFF"/>
          </w:tcPr>
          <w:p w:rsidR="007B2F52" w:rsidRPr="003A4017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7B2F52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B2F52" w:rsidRPr="003A4017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7B2F52" w:rsidRDefault="007B2F5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7B2F52" w:rsidRDefault="00C36BB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013" w:type="dxa"/>
            <w:shd w:val="clear" w:color="auto" w:fill="FFFFFF"/>
          </w:tcPr>
          <w:p w:rsidR="007B2F52" w:rsidRPr="003A4017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1421,0</w:t>
            </w:r>
          </w:p>
        </w:tc>
        <w:tc>
          <w:tcPr>
            <w:tcW w:w="1001" w:type="dxa"/>
            <w:shd w:val="clear" w:color="auto" w:fill="FFFFFF"/>
          </w:tcPr>
          <w:p w:rsidR="007B2F52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B2F52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  <w:shd w:val="clear" w:color="auto" w:fill="FFFFFF"/>
          </w:tcPr>
          <w:p w:rsidR="007B2F52" w:rsidRPr="003A4017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B2F52" w:rsidRPr="003A4017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F52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B2F52" w:rsidRPr="003A4017" w:rsidRDefault="007B2F52" w:rsidP="00546C1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B2F52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7B2F52" w:rsidRPr="003A4017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7B2F52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B2F52" w:rsidRPr="003A4017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7B2F52" w:rsidRDefault="007B2F5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7B2F52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013" w:type="dxa"/>
            <w:shd w:val="clear" w:color="auto" w:fill="FFFFFF"/>
          </w:tcPr>
          <w:p w:rsidR="007B2F52" w:rsidRPr="003A4017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01" w:type="dxa"/>
            <w:shd w:val="clear" w:color="auto" w:fill="FFFFFF"/>
          </w:tcPr>
          <w:p w:rsidR="007B2F52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B2F52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  <w:shd w:val="clear" w:color="auto" w:fill="FFFFFF"/>
          </w:tcPr>
          <w:p w:rsidR="007B2F52" w:rsidRPr="003A4017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B2F52" w:rsidRPr="003A4017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062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44062" w:rsidRPr="003A4017" w:rsidRDefault="00344062" w:rsidP="00546C1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44062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344062" w:rsidRPr="003A4017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344062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44062" w:rsidRPr="003A4017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344062" w:rsidRDefault="003440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344062" w:rsidRDefault="00C36BB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ремонтная мастерская</w:t>
            </w:r>
          </w:p>
        </w:tc>
        <w:tc>
          <w:tcPr>
            <w:tcW w:w="1013" w:type="dxa"/>
            <w:shd w:val="clear" w:color="auto" w:fill="FFFFFF"/>
          </w:tcPr>
          <w:p w:rsidR="00344062" w:rsidRDefault="003440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1098,80</w:t>
            </w:r>
          </w:p>
        </w:tc>
        <w:tc>
          <w:tcPr>
            <w:tcW w:w="1001" w:type="dxa"/>
            <w:shd w:val="clear" w:color="auto" w:fill="FFFFFF"/>
          </w:tcPr>
          <w:p w:rsidR="00344062" w:rsidRDefault="003440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44062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  <w:shd w:val="clear" w:color="auto" w:fill="FFFFFF"/>
          </w:tcPr>
          <w:p w:rsidR="00344062" w:rsidRPr="003A4017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44062" w:rsidRPr="003A4017" w:rsidRDefault="003440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F52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B2F52" w:rsidRPr="003A4017" w:rsidRDefault="007B2F52" w:rsidP="00546C1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B2F52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5" w:type="dxa"/>
            <w:shd w:val="clear" w:color="auto" w:fill="FFFFFF"/>
          </w:tcPr>
          <w:p w:rsidR="007B2F52" w:rsidRPr="003A4017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7B2F52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B2F52" w:rsidRPr="003A4017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7B2F52" w:rsidRDefault="007B2F5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7B2F52" w:rsidRDefault="00C36BB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013" w:type="dxa"/>
            <w:shd w:val="clear" w:color="auto" w:fill="FFFFFF"/>
          </w:tcPr>
          <w:p w:rsidR="007B2F52" w:rsidRPr="003A4017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1421,0</w:t>
            </w:r>
          </w:p>
        </w:tc>
        <w:tc>
          <w:tcPr>
            <w:tcW w:w="1001" w:type="dxa"/>
            <w:shd w:val="clear" w:color="auto" w:fill="FFFFFF"/>
          </w:tcPr>
          <w:p w:rsidR="007B2F52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B2F52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  <w:shd w:val="clear" w:color="auto" w:fill="FFFFFF"/>
          </w:tcPr>
          <w:p w:rsidR="007B2F52" w:rsidRPr="003A4017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B2F52" w:rsidRPr="003A4017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F52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B2F52" w:rsidRPr="003A4017" w:rsidRDefault="007B2F52" w:rsidP="00546C1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B2F52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7B2F52" w:rsidRPr="003A4017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7B2F52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B2F52" w:rsidRPr="003A4017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7B2F52" w:rsidRDefault="007B2F5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7B2F52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013" w:type="dxa"/>
            <w:shd w:val="clear" w:color="auto" w:fill="FFFFFF"/>
          </w:tcPr>
          <w:p w:rsidR="007B2F52" w:rsidRPr="003A4017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01" w:type="dxa"/>
            <w:shd w:val="clear" w:color="auto" w:fill="FFFFFF"/>
          </w:tcPr>
          <w:p w:rsidR="007B2F52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B2F52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  <w:shd w:val="clear" w:color="auto" w:fill="FFFFFF"/>
          </w:tcPr>
          <w:p w:rsidR="007B2F52" w:rsidRPr="003A4017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B2F52" w:rsidRPr="003A4017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062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44062" w:rsidRPr="003A4017" w:rsidRDefault="00344062" w:rsidP="00546C1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44062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344062" w:rsidRPr="003A4017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344062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44062" w:rsidRPr="003A4017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344062" w:rsidRDefault="003440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344062" w:rsidRDefault="00C36BB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недвижимое имущество ремонтная мастерская</w:t>
            </w:r>
          </w:p>
        </w:tc>
        <w:tc>
          <w:tcPr>
            <w:tcW w:w="1013" w:type="dxa"/>
            <w:shd w:val="clear" w:color="auto" w:fill="FFFFFF"/>
          </w:tcPr>
          <w:p w:rsidR="00344062" w:rsidRDefault="003440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1098,80</w:t>
            </w:r>
          </w:p>
        </w:tc>
        <w:tc>
          <w:tcPr>
            <w:tcW w:w="1001" w:type="dxa"/>
            <w:shd w:val="clear" w:color="auto" w:fill="FFFFFF"/>
          </w:tcPr>
          <w:p w:rsidR="00344062" w:rsidRDefault="003440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44062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  <w:shd w:val="clear" w:color="auto" w:fill="FFFFFF"/>
          </w:tcPr>
          <w:p w:rsidR="00344062" w:rsidRPr="003A4017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44062" w:rsidRPr="003A4017" w:rsidRDefault="003440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F52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B2F52" w:rsidRPr="003A4017" w:rsidRDefault="007B2F52" w:rsidP="00546C1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B2F52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5" w:type="dxa"/>
            <w:shd w:val="clear" w:color="auto" w:fill="FFFFFF"/>
          </w:tcPr>
          <w:p w:rsidR="007B2F52" w:rsidRPr="003A4017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7B2F52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B2F52" w:rsidRPr="003A4017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7B2F52" w:rsidRDefault="007B2F5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7B2F52" w:rsidRDefault="00C36BB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013" w:type="dxa"/>
            <w:shd w:val="clear" w:color="auto" w:fill="FFFFFF"/>
          </w:tcPr>
          <w:p w:rsidR="007B2F52" w:rsidRPr="003A4017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1421,0</w:t>
            </w:r>
          </w:p>
        </w:tc>
        <w:tc>
          <w:tcPr>
            <w:tcW w:w="1001" w:type="dxa"/>
            <w:shd w:val="clear" w:color="auto" w:fill="FFFFFF"/>
          </w:tcPr>
          <w:p w:rsidR="007B2F52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B2F52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  <w:shd w:val="clear" w:color="auto" w:fill="FFFFFF"/>
          </w:tcPr>
          <w:p w:rsidR="007B2F52" w:rsidRPr="003A4017" w:rsidRDefault="007B2F5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B2F52" w:rsidRPr="003A4017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062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44062" w:rsidRPr="003A4017" w:rsidRDefault="00344062" w:rsidP="00546C1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44062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344062" w:rsidRPr="003A4017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344062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44062" w:rsidRPr="003A4017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344062" w:rsidRDefault="003440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344062" w:rsidRDefault="00C36BB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недвижимое имущество ремонтная мастерская</w:t>
            </w:r>
          </w:p>
        </w:tc>
        <w:tc>
          <w:tcPr>
            <w:tcW w:w="1013" w:type="dxa"/>
            <w:shd w:val="clear" w:color="auto" w:fill="FFFFFF"/>
          </w:tcPr>
          <w:p w:rsidR="00344062" w:rsidRDefault="003440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1098,80</w:t>
            </w:r>
          </w:p>
        </w:tc>
        <w:tc>
          <w:tcPr>
            <w:tcW w:w="1001" w:type="dxa"/>
            <w:shd w:val="clear" w:color="auto" w:fill="FFFFFF"/>
          </w:tcPr>
          <w:p w:rsidR="00344062" w:rsidRDefault="003440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44062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  <w:shd w:val="clear" w:color="auto" w:fill="FFFFFF"/>
          </w:tcPr>
          <w:p w:rsidR="00344062" w:rsidRPr="003A4017" w:rsidRDefault="003440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44062" w:rsidRPr="003A4017" w:rsidRDefault="003440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90"/>
        </w:trPr>
        <w:tc>
          <w:tcPr>
            <w:tcW w:w="701" w:type="dxa"/>
            <w:vMerge/>
            <w:shd w:val="clear" w:color="auto" w:fill="FFFFFF"/>
          </w:tcPr>
          <w:p w:rsidR="00C81A00" w:rsidRPr="003A4017" w:rsidRDefault="00C81A00" w:rsidP="00546C1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Pr="003A4017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C81A00" w:rsidRPr="003A4017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C81A00" w:rsidRPr="003A4017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C81A00" w:rsidRPr="003A4017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Pr="003A4017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shd w:val="clear" w:color="auto" w:fill="FFFFFF"/>
          </w:tcPr>
          <w:p w:rsidR="00C81A00" w:rsidRPr="003A4017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013" w:type="dxa"/>
            <w:shd w:val="clear" w:color="auto" w:fill="FFFFFF"/>
          </w:tcPr>
          <w:p w:rsidR="00C81A00" w:rsidRPr="003A4017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01" w:type="dxa"/>
            <w:shd w:val="clear" w:color="auto" w:fill="FFFFFF"/>
          </w:tcPr>
          <w:p w:rsidR="00C81A00" w:rsidRPr="003A4017" w:rsidRDefault="007B2F5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FFFFFF"/>
          </w:tcPr>
          <w:p w:rsidR="00C81A00" w:rsidRPr="003A4017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371" w:rsidRPr="003A4017" w:rsidTr="00546C18">
        <w:trPr>
          <w:cantSplit/>
          <w:trHeight w:val="1026"/>
        </w:trPr>
        <w:tc>
          <w:tcPr>
            <w:tcW w:w="701" w:type="dxa"/>
            <w:shd w:val="clear" w:color="auto" w:fill="FFFFFF"/>
          </w:tcPr>
          <w:p w:rsidR="00850371" w:rsidRDefault="00850371" w:rsidP="00546C18">
            <w:r>
              <w:t>2</w:t>
            </w:r>
          </w:p>
          <w:p w:rsidR="00850371" w:rsidRPr="00344062" w:rsidRDefault="00850371" w:rsidP="00546C18"/>
          <w:p w:rsidR="00850371" w:rsidRPr="008728CC" w:rsidRDefault="00850371" w:rsidP="00546C18">
            <w:pPr>
              <w:pStyle w:val="ac"/>
              <w:spacing w:after="0" w:line="240" w:lineRule="auto"/>
              <w:ind w:left="360"/>
              <w:jc w:val="center"/>
            </w:pPr>
          </w:p>
        </w:tc>
        <w:tc>
          <w:tcPr>
            <w:tcW w:w="1850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Ахунов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Ильдар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Газимович</w:t>
            </w:r>
            <w:proofErr w:type="spellEnd"/>
          </w:p>
        </w:tc>
        <w:tc>
          <w:tcPr>
            <w:tcW w:w="1555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Аскинская ветеринарная станция РБ ветеринарный фельдшер</w:t>
            </w:r>
          </w:p>
        </w:tc>
        <w:tc>
          <w:tcPr>
            <w:tcW w:w="1561" w:type="dxa"/>
            <w:shd w:val="clear" w:color="auto" w:fill="FFFFFF"/>
          </w:tcPr>
          <w:p w:rsidR="00850371" w:rsidRDefault="00850371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50371" w:rsidRDefault="00850371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850371" w:rsidRDefault="00850371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850371" w:rsidRPr="003A4017" w:rsidRDefault="0085037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850371" w:rsidRPr="003A4017" w:rsidRDefault="0085037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850371" w:rsidRPr="003A4017" w:rsidRDefault="0085037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50371" w:rsidRDefault="00850371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205184,15</w:t>
            </w:r>
          </w:p>
        </w:tc>
        <w:tc>
          <w:tcPr>
            <w:tcW w:w="1428" w:type="dxa"/>
            <w:shd w:val="clear" w:color="auto" w:fill="FFFFFF"/>
          </w:tcPr>
          <w:p w:rsidR="00850371" w:rsidRPr="003A4017" w:rsidRDefault="0085037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371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46C18" w:rsidRDefault="00546C18" w:rsidP="00546C18">
            <w:r>
              <w:t>3</w:t>
            </w:r>
          </w:p>
          <w:p w:rsidR="00546C18" w:rsidRPr="008728CC" w:rsidRDefault="00546C18" w:rsidP="00546C18"/>
          <w:p w:rsidR="00546C18" w:rsidRPr="008728CC" w:rsidRDefault="00546C18" w:rsidP="00546C18"/>
          <w:p w:rsidR="00850371" w:rsidRPr="003A4017" w:rsidRDefault="00850371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Абубакиров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Урал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Фидаритович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Консолидейтед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технологии» ХМАО, специалист по подземному оборудованию</w:t>
            </w:r>
          </w:p>
        </w:tc>
        <w:tc>
          <w:tcPr>
            <w:tcW w:w="1561" w:type="dxa"/>
            <w:shd w:val="clear" w:color="auto" w:fill="FFFFFF"/>
          </w:tcPr>
          <w:p w:rsidR="00850371" w:rsidRPr="003A4017" w:rsidRDefault="0085037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50371" w:rsidRPr="003A4017" w:rsidRDefault="0085037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850371" w:rsidRPr="003A4017" w:rsidRDefault="00850371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850371" w:rsidRPr="003A4017" w:rsidRDefault="003C76C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013" w:type="dxa"/>
            <w:shd w:val="clear" w:color="auto" w:fill="FFFFFF"/>
          </w:tcPr>
          <w:p w:rsidR="00850371" w:rsidRPr="003A4017" w:rsidRDefault="003C76C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4574,0</w:t>
            </w:r>
          </w:p>
        </w:tc>
        <w:tc>
          <w:tcPr>
            <w:tcW w:w="1001" w:type="dxa"/>
            <w:shd w:val="clear" w:color="auto" w:fill="FFFFFF"/>
          </w:tcPr>
          <w:p w:rsidR="00850371" w:rsidRPr="003A4017" w:rsidRDefault="003C76C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50371" w:rsidRPr="003A4017" w:rsidRDefault="0085037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371" w:rsidRPr="003A4017" w:rsidTr="00546C1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546C18" w:rsidRPr="008728CC" w:rsidRDefault="00546C18" w:rsidP="00546C18">
            <w:r>
              <w:t>4</w:t>
            </w:r>
          </w:p>
          <w:p w:rsidR="00850371" w:rsidRPr="003A4017" w:rsidRDefault="00546C18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Тазетдинов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Раиль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Разифович</w:t>
            </w:r>
            <w:proofErr w:type="spellEnd"/>
            <w:proofErr w:type="gramEnd"/>
          </w:p>
        </w:tc>
        <w:tc>
          <w:tcPr>
            <w:tcW w:w="1555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«Макрорегион Урал»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Сибитехник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ведущий инженер</w:t>
            </w:r>
          </w:p>
        </w:tc>
        <w:tc>
          <w:tcPr>
            <w:tcW w:w="1561" w:type="dxa"/>
            <w:shd w:val="clear" w:color="auto" w:fill="FFFFFF"/>
          </w:tcPr>
          <w:p w:rsidR="00850371" w:rsidRPr="003A4017" w:rsidRDefault="0085037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ИЖС</w:t>
            </w:r>
          </w:p>
        </w:tc>
        <w:tc>
          <w:tcPr>
            <w:tcW w:w="851" w:type="dxa"/>
            <w:shd w:val="clear" w:color="auto" w:fill="FFFFFF"/>
          </w:tcPr>
          <w:p w:rsidR="00850371" w:rsidRPr="003A4017" w:rsidRDefault="0085037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1202,0</w:t>
            </w:r>
          </w:p>
        </w:tc>
        <w:tc>
          <w:tcPr>
            <w:tcW w:w="999" w:type="dxa"/>
            <w:shd w:val="clear" w:color="auto" w:fill="FFFFFF"/>
          </w:tcPr>
          <w:p w:rsidR="00850371" w:rsidRPr="003A4017" w:rsidRDefault="00850371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shd w:val="clear" w:color="auto" w:fill="FFFFFF"/>
          </w:tcPr>
          <w:p w:rsidR="00850371" w:rsidRPr="003A4017" w:rsidRDefault="00850371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483174,59</w:t>
            </w:r>
          </w:p>
        </w:tc>
        <w:tc>
          <w:tcPr>
            <w:tcW w:w="1428" w:type="dxa"/>
            <w:shd w:val="clear" w:color="auto" w:fill="FFFFFF"/>
          </w:tcPr>
          <w:p w:rsidR="00850371" w:rsidRPr="003A4017" w:rsidRDefault="0085037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371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850371" w:rsidRPr="003A4017" w:rsidRDefault="00850371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850371" w:rsidRPr="003A4017" w:rsidRDefault="0085037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50371" w:rsidRPr="003A4017" w:rsidRDefault="0085037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850371" w:rsidRPr="003A4017" w:rsidRDefault="00850371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850371" w:rsidRPr="003A4017" w:rsidRDefault="003C76C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="00850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850371" w:rsidRPr="003A4017" w:rsidRDefault="003C76C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53,90</w:t>
            </w:r>
            <w:r w:rsidR="00850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shd w:val="clear" w:color="auto" w:fill="FFFFFF"/>
          </w:tcPr>
          <w:p w:rsidR="00850371" w:rsidRPr="003A4017" w:rsidRDefault="003C76C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r w:rsidR="00850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50371" w:rsidRPr="003A4017" w:rsidRDefault="0085037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371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850371" w:rsidRPr="003A4017" w:rsidRDefault="00850371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850371" w:rsidRDefault="0085037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50371" w:rsidRDefault="0085037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850371" w:rsidRDefault="00850371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850371" w:rsidRDefault="003C76C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850371" w:rsidRDefault="003C76C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001" w:type="dxa"/>
            <w:shd w:val="clear" w:color="auto" w:fill="FFFFFF"/>
          </w:tcPr>
          <w:p w:rsidR="00850371" w:rsidRDefault="003C76C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50371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50371" w:rsidRPr="003A4017" w:rsidRDefault="0085037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371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850371" w:rsidRPr="003A4017" w:rsidRDefault="00850371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850371" w:rsidRDefault="0085037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50371" w:rsidRDefault="0085037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850371" w:rsidRDefault="00850371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850371" w:rsidRDefault="003C76C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850371" w:rsidRDefault="003C76C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2995,0</w:t>
            </w:r>
          </w:p>
        </w:tc>
        <w:tc>
          <w:tcPr>
            <w:tcW w:w="1001" w:type="dxa"/>
            <w:shd w:val="clear" w:color="auto" w:fill="FFFFFF"/>
          </w:tcPr>
          <w:p w:rsidR="00850371" w:rsidRDefault="003C76C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50371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50371" w:rsidRPr="003A4017" w:rsidRDefault="0085037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371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850371" w:rsidRPr="003A4017" w:rsidRDefault="00850371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5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850371" w:rsidRPr="003A4017" w:rsidRDefault="003C76C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850371" w:rsidRPr="003A4017" w:rsidRDefault="003C76C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999" w:type="dxa"/>
            <w:shd w:val="clear" w:color="auto" w:fill="FFFFFF"/>
          </w:tcPr>
          <w:p w:rsidR="00850371" w:rsidRPr="003A4017" w:rsidRDefault="003C76C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ИЖС </w:t>
            </w:r>
          </w:p>
        </w:tc>
        <w:tc>
          <w:tcPr>
            <w:tcW w:w="1013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1202,0 </w:t>
            </w:r>
          </w:p>
        </w:tc>
        <w:tc>
          <w:tcPr>
            <w:tcW w:w="1001" w:type="dxa"/>
            <w:shd w:val="clear" w:color="auto" w:fill="FFFFFF"/>
          </w:tcPr>
          <w:p w:rsidR="00850371" w:rsidRPr="003A4017" w:rsidRDefault="00850371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50371" w:rsidRPr="003A4017" w:rsidRDefault="00783BDB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21102,2003 г.</w:t>
            </w:r>
          </w:p>
        </w:tc>
        <w:tc>
          <w:tcPr>
            <w:tcW w:w="1135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485333,19</w:t>
            </w:r>
          </w:p>
        </w:tc>
        <w:tc>
          <w:tcPr>
            <w:tcW w:w="1428" w:type="dxa"/>
            <w:shd w:val="clear" w:color="auto" w:fill="FFFFFF"/>
          </w:tcPr>
          <w:p w:rsidR="00850371" w:rsidRPr="003A4017" w:rsidRDefault="0085037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371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850371" w:rsidRPr="003A4017" w:rsidRDefault="00850371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850371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850371" w:rsidRPr="003A4017" w:rsidRDefault="0085037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50371" w:rsidRPr="003A4017" w:rsidRDefault="0085037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850371" w:rsidRPr="003A4017" w:rsidRDefault="00850371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850371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850371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53,90</w:t>
            </w:r>
          </w:p>
        </w:tc>
        <w:tc>
          <w:tcPr>
            <w:tcW w:w="1001" w:type="dxa"/>
            <w:shd w:val="clear" w:color="auto" w:fill="FFFFFF"/>
          </w:tcPr>
          <w:p w:rsidR="00850371" w:rsidRPr="003A4017" w:rsidRDefault="00850371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50371" w:rsidRPr="003A4017" w:rsidRDefault="00850371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50371" w:rsidRPr="003A4017" w:rsidRDefault="0085037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C18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46C18" w:rsidRDefault="00546C18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46C18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546C18" w:rsidRPr="003A4017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546C18" w:rsidRPr="003A4017" w:rsidRDefault="00546C1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46C18" w:rsidRPr="003A4017" w:rsidRDefault="00546C1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46C18" w:rsidRPr="003A4017" w:rsidRDefault="00546C1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46C18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546C18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2995,0</w:t>
            </w:r>
          </w:p>
        </w:tc>
        <w:tc>
          <w:tcPr>
            <w:tcW w:w="1001" w:type="dxa"/>
            <w:shd w:val="clear" w:color="auto" w:fill="FFFFFF"/>
          </w:tcPr>
          <w:p w:rsidR="00546C18" w:rsidRDefault="00546C1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46C18" w:rsidRPr="003A4017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46C18" w:rsidRPr="003A4017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46C18" w:rsidRPr="003A4017" w:rsidRDefault="00546C1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C18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46C18" w:rsidRDefault="00546C18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46C18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5" w:type="dxa"/>
            <w:shd w:val="clear" w:color="auto" w:fill="FFFFFF"/>
          </w:tcPr>
          <w:p w:rsidR="00546C18" w:rsidRPr="003A4017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546C18" w:rsidRPr="003A4017" w:rsidRDefault="00546C1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46C18" w:rsidRPr="003A4017" w:rsidRDefault="00546C1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46C18" w:rsidRPr="003A4017" w:rsidRDefault="00546C1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46C18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013" w:type="dxa"/>
            <w:shd w:val="clear" w:color="auto" w:fill="FFFFFF"/>
          </w:tcPr>
          <w:p w:rsidR="00546C18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1202,0</w:t>
            </w:r>
          </w:p>
        </w:tc>
        <w:tc>
          <w:tcPr>
            <w:tcW w:w="1001" w:type="dxa"/>
            <w:shd w:val="clear" w:color="auto" w:fill="FFFFFF"/>
          </w:tcPr>
          <w:p w:rsidR="00546C18" w:rsidRDefault="00546C1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46C18" w:rsidRPr="003A4017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46C18" w:rsidRPr="003A4017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46C18" w:rsidRPr="003A4017" w:rsidRDefault="00546C1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C18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46C18" w:rsidRDefault="00546C18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46C18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546C18" w:rsidRPr="003A4017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546C18" w:rsidRPr="003A4017" w:rsidRDefault="00546C1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46C18" w:rsidRPr="003A4017" w:rsidRDefault="00546C1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46C18" w:rsidRPr="003A4017" w:rsidRDefault="00546C1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46C18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546C18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53,90</w:t>
            </w:r>
          </w:p>
        </w:tc>
        <w:tc>
          <w:tcPr>
            <w:tcW w:w="1001" w:type="dxa"/>
            <w:shd w:val="clear" w:color="auto" w:fill="FFFFFF"/>
          </w:tcPr>
          <w:p w:rsidR="00546C18" w:rsidRDefault="00546C1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46C18" w:rsidRPr="003A4017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46C18" w:rsidRPr="003A4017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46C18" w:rsidRPr="003A4017" w:rsidRDefault="00546C1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C18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46C18" w:rsidRDefault="00546C18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46C18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546C18" w:rsidRPr="003A4017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546C18" w:rsidRPr="003A4017" w:rsidRDefault="00546C1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46C18" w:rsidRPr="003A4017" w:rsidRDefault="00546C1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46C18" w:rsidRPr="003A4017" w:rsidRDefault="00546C1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46C18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546C18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001" w:type="dxa"/>
            <w:shd w:val="clear" w:color="auto" w:fill="FFFFFF"/>
          </w:tcPr>
          <w:p w:rsidR="00546C18" w:rsidRDefault="00546C1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46C18" w:rsidRPr="003A4017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46C18" w:rsidRPr="003A4017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46C18" w:rsidRPr="003A4017" w:rsidRDefault="00546C1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C18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46C18" w:rsidRDefault="00546C18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46C18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546C18" w:rsidRPr="003A4017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546C18" w:rsidRPr="003A4017" w:rsidRDefault="00546C1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46C18" w:rsidRPr="003A4017" w:rsidRDefault="00546C1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46C18" w:rsidRPr="003A4017" w:rsidRDefault="00546C1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46C18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546C18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2995,0</w:t>
            </w:r>
          </w:p>
        </w:tc>
        <w:tc>
          <w:tcPr>
            <w:tcW w:w="1001" w:type="dxa"/>
            <w:shd w:val="clear" w:color="auto" w:fill="FFFFFF"/>
          </w:tcPr>
          <w:p w:rsidR="00546C18" w:rsidRDefault="00546C1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46C18" w:rsidRPr="003A4017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46C18" w:rsidRPr="003A4017" w:rsidRDefault="00546C1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46C18" w:rsidRPr="003A4017" w:rsidRDefault="00546C1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850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Галиахметова </w:t>
            </w:r>
            <w:r w:rsidR="0030517B">
              <w:rPr>
                <w:rFonts w:ascii="Times New Roman" w:hAnsi="Times New Roman"/>
                <w:b/>
                <w:sz w:val="20"/>
                <w:szCs w:val="20"/>
              </w:rPr>
              <w:t>Лилия Сагитовна</w:t>
            </w:r>
          </w:p>
        </w:tc>
        <w:tc>
          <w:tcPr>
            <w:tcW w:w="1555" w:type="dxa"/>
            <w:shd w:val="clear" w:color="auto" w:fill="FFFFFF"/>
          </w:tcPr>
          <w:p w:rsidR="00C81A00" w:rsidRPr="003A4017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МБДОУ детсад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Тамсыкай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B075FD">
              <w:rPr>
                <w:rFonts w:ascii="Times New Roman" w:hAnsi="Times New Roman"/>
                <w:sz w:val="20"/>
                <w:szCs w:val="20"/>
              </w:rPr>
              <w:t>, воспитатель</w:t>
            </w:r>
          </w:p>
        </w:tc>
        <w:tc>
          <w:tcPr>
            <w:tcW w:w="1561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пай</w:t>
            </w:r>
            <w:r w:rsidR="00670A79">
              <w:rPr>
                <w:rFonts w:ascii="Times New Roman" w:hAnsi="Times New Roman"/>
                <w:sz w:val="20"/>
                <w:szCs w:val="20"/>
              </w:rPr>
              <w:t xml:space="preserve"> (общая долевая 1/222)</w:t>
            </w:r>
          </w:p>
        </w:tc>
        <w:tc>
          <w:tcPr>
            <w:tcW w:w="851" w:type="dxa"/>
            <w:shd w:val="clear" w:color="auto" w:fill="FFFFFF"/>
          </w:tcPr>
          <w:p w:rsidR="00C81A00" w:rsidRPr="003A4017" w:rsidRDefault="00670A79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10541496,0</w:t>
            </w:r>
          </w:p>
        </w:tc>
        <w:tc>
          <w:tcPr>
            <w:tcW w:w="999" w:type="dxa"/>
            <w:shd w:val="clear" w:color="auto" w:fill="FFFFFF"/>
          </w:tcPr>
          <w:p w:rsidR="00C81A00" w:rsidRPr="003A4017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2635,0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Pr="003A4017" w:rsidRDefault="00452834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384942,91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85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2635,0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670A79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пай (общая долевая 1/222)</w:t>
            </w:r>
          </w:p>
        </w:tc>
        <w:tc>
          <w:tcPr>
            <w:tcW w:w="1013" w:type="dxa"/>
            <w:shd w:val="clear" w:color="auto" w:fill="FFFFFF"/>
          </w:tcPr>
          <w:p w:rsidR="00C81A00" w:rsidRDefault="00670A79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10541496,0</w:t>
            </w:r>
          </w:p>
        </w:tc>
        <w:tc>
          <w:tcPr>
            <w:tcW w:w="1001" w:type="dxa"/>
            <w:shd w:val="clear" w:color="auto" w:fill="FFFFFF"/>
          </w:tcPr>
          <w:p w:rsidR="00C81A00" w:rsidRDefault="00FF735B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C81A00" w:rsidRPr="003A4017" w:rsidRDefault="007F7A19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Шевроле 212300-55 Р871 ТЕ, </w:t>
            </w:r>
            <w:r w:rsidR="00C81A0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5" w:type="dxa"/>
            <w:shd w:val="clear" w:color="auto" w:fill="FFFFFF"/>
          </w:tcPr>
          <w:p w:rsidR="00C81A00" w:rsidRDefault="007F7A19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631800,83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Колесный трактор МТЗ-80 ,1985 г.</w:t>
            </w:r>
          </w:p>
        </w:tc>
        <w:tc>
          <w:tcPr>
            <w:tcW w:w="113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850" w:type="dxa"/>
            <w:shd w:val="clear" w:color="auto" w:fill="FFFFFF"/>
          </w:tcPr>
          <w:p w:rsidR="00C81A00" w:rsidRDefault="00B075FD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Уелданов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Ильгам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Нуриманович</w:t>
            </w:r>
            <w:proofErr w:type="spellEnd"/>
          </w:p>
        </w:tc>
        <w:tc>
          <w:tcPr>
            <w:tcW w:w="1555" w:type="dxa"/>
            <w:shd w:val="clear" w:color="auto" w:fill="FFFFFF"/>
          </w:tcPr>
          <w:p w:rsidR="00C81A00" w:rsidRDefault="00B075FD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Камалетдинов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мастер участка</w:t>
            </w:r>
          </w:p>
        </w:tc>
        <w:tc>
          <w:tcPr>
            <w:tcW w:w="156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851" w:type="dxa"/>
            <w:shd w:val="clear" w:color="auto" w:fill="FFFFFF"/>
          </w:tcPr>
          <w:p w:rsidR="00C81A00" w:rsidRDefault="00E0483C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1993,0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Default="00C81A00" w:rsidP="00E048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="00E0483C">
              <w:rPr>
                <w:rFonts w:ascii="Times New Roman" w:hAnsi="Times New Roman"/>
                <w:sz w:val="20"/>
                <w:szCs w:val="20"/>
              </w:rPr>
              <w:t>210930, 2002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5" w:type="dxa"/>
            <w:shd w:val="clear" w:color="auto" w:fill="FFFFFF"/>
          </w:tcPr>
          <w:p w:rsidR="00C81A00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C81A00" w:rsidRDefault="00E0483C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105.0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5320,1990</w:t>
            </w:r>
          </w:p>
        </w:tc>
        <w:tc>
          <w:tcPr>
            <w:tcW w:w="113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013" w:type="dxa"/>
            <w:shd w:val="clear" w:color="auto" w:fill="FFFFFF"/>
          </w:tcPr>
          <w:p w:rsidR="00C81A00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E048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C81A00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83C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E0483C" w:rsidRDefault="00E0483C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5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E0483C" w:rsidRDefault="00E0483C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0483C" w:rsidRDefault="00E0483C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0483C" w:rsidRDefault="00E0483C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013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1993,0</w:t>
            </w:r>
          </w:p>
        </w:tc>
        <w:tc>
          <w:tcPr>
            <w:tcW w:w="1001" w:type="dxa"/>
            <w:shd w:val="clear" w:color="auto" w:fill="FFFFFF"/>
          </w:tcPr>
          <w:p w:rsidR="00E0483C" w:rsidRDefault="00E0483C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0483C" w:rsidRPr="003A4017" w:rsidRDefault="00E0483C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83C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E0483C" w:rsidRDefault="00E0483C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E0483C" w:rsidRDefault="00E0483C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0483C" w:rsidRDefault="00E0483C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0483C" w:rsidRDefault="00E0483C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105.0</w:t>
            </w:r>
          </w:p>
        </w:tc>
        <w:tc>
          <w:tcPr>
            <w:tcW w:w="1001" w:type="dxa"/>
            <w:shd w:val="clear" w:color="auto" w:fill="FFFFFF"/>
          </w:tcPr>
          <w:p w:rsidR="00E0483C" w:rsidRDefault="00E0483C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0483C" w:rsidRPr="003A4017" w:rsidRDefault="00E0483C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83C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E0483C" w:rsidRDefault="00E0483C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5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E0483C" w:rsidRDefault="00E0483C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0483C" w:rsidRDefault="00E0483C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0483C" w:rsidRDefault="00E0483C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013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1993,0</w:t>
            </w:r>
          </w:p>
        </w:tc>
        <w:tc>
          <w:tcPr>
            <w:tcW w:w="1001" w:type="dxa"/>
            <w:shd w:val="clear" w:color="auto" w:fill="FFFFFF"/>
          </w:tcPr>
          <w:p w:rsidR="00E0483C" w:rsidRDefault="00E0483C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0483C" w:rsidRPr="003A4017" w:rsidRDefault="00E0483C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83C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E0483C" w:rsidRDefault="00E0483C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E0483C" w:rsidRDefault="00E0483C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0483C" w:rsidRDefault="00E0483C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0483C" w:rsidRDefault="00E0483C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105.0</w:t>
            </w:r>
          </w:p>
        </w:tc>
        <w:tc>
          <w:tcPr>
            <w:tcW w:w="1001" w:type="dxa"/>
            <w:shd w:val="clear" w:color="auto" w:fill="FFFFFF"/>
          </w:tcPr>
          <w:p w:rsidR="00E0483C" w:rsidRDefault="00E0483C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0483C" w:rsidRPr="003A4017" w:rsidRDefault="00E0483C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850" w:type="dxa"/>
            <w:shd w:val="clear" w:color="auto" w:fill="FFFFFF"/>
          </w:tcPr>
          <w:p w:rsidR="00C81A00" w:rsidRDefault="00B075FD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Ахметова Венера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Ралифовна</w:t>
            </w:r>
            <w:proofErr w:type="spellEnd"/>
          </w:p>
        </w:tc>
        <w:tc>
          <w:tcPr>
            <w:tcW w:w="1555" w:type="dxa"/>
            <w:shd w:val="clear" w:color="auto" w:fill="FFFFFF"/>
          </w:tcPr>
          <w:p w:rsidR="00C81A00" w:rsidRDefault="00B075FD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СОШ детский сад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Тамсыкай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сторож</w:t>
            </w:r>
          </w:p>
        </w:tc>
        <w:tc>
          <w:tcPr>
            <w:tcW w:w="156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013" w:type="dxa"/>
            <w:shd w:val="clear" w:color="auto" w:fill="FFFFFF"/>
          </w:tcPr>
          <w:p w:rsidR="00C81A00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3031,0</w:t>
            </w:r>
          </w:p>
        </w:tc>
        <w:tc>
          <w:tcPr>
            <w:tcW w:w="1001" w:type="dxa"/>
            <w:shd w:val="clear" w:color="auto" w:fill="FFFFFF"/>
          </w:tcPr>
          <w:p w:rsidR="00C81A00" w:rsidRDefault="00E0483C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Pr="00C3213B" w:rsidRDefault="003F4F7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2106,2001г.</w:t>
            </w:r>
          </w:p>
        </w:tc>
        <w:tc>
          <w:tcPr>
            <w:tcW w:w="1135" w:type="dxa"/>
            <w:shd w:val="clear" w:color="auto" w:fill="FFFFFF"/>
          </w:tcPr>
          <w:p w:rsidR="00C81A00" w:rsidRDefault="003F4F7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149249.00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83C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E0483C" w:rsidRDefault="00E0483C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E0483C" w:rsidRDefault="00E0483C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0483C" w:rsidRDefault="00E0483C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0483C" w:rsidRDefault="00E0483C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001" w:type="dxa"/>
            <w:shd w:val="clear" w:color="auto" w:fill="FFFFFF"/>
          </w:tcPr>
          <w:p w:rsidR="00E0483C" w:rsidRDefault="00E0483C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0483C" w:rsidRDefault="00E0483C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0483C" w:rsidRPr="003A4017" w:rsidRDefault="00E0483C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F4F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C81A00" w:rsidRDefault="003F4F7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C81A00" w:rsidRDefault="003F4F7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3031,0</w:t>
            </w:r>
          </w:p>
        </w:tc>
        <w:tc>
          <w:tcPr>
            <w:tcW w:w="999" w:type="dxa"/>
            <w:shd w:val="clear" w:color="auto" w:fill="FFFFFF"/>
          </w:tcPr>
          <w:p w:rsidR="00C81A00" w:rsidRDefault="003F4F7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Pr="003F4F70" w:rsidRDefault="003F4F7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3F4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KALINA</w:t>
            </w:r>
            <w:r w:rsidR="0066488B">
              <w:rPr>
                <w:rFonts w:ascii="Times New Roman" w:hAnsi="Times New Roman"/>
                <w:sz w:val="20"/>
                <w:szCs w:val="20"/>
              </w:rPr>
              <w:t xml:space="preserve"> 219470?</w:t>
            </w:r>
            <w:r w:rsidRPr="003F4F7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1135" w:type="dxa"/>
            <w:shd w:val="clear" w:color="auto" w:fill="FFFFFF"/>
          </w:tcPr>
          <w:p w:rsidR="00C81A00" w:rsidRDefault="0066488B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135846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C81A00" w:rsidRDefault="003F4F7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C81A00" w:rsidRDefault="003F4F7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99" w:type="dxa"/>
            <w:shd w:val="clear" w:color="auto" w:fill="FFFFFF"/>
          </w:tcPr>
          <w:p w:rsidR="00C81A00" w:rsidRDefault="003F4F7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Pr="0066488B" w:rsidRDefault="0066488B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МТЗ,1978</w:t>
            </w:r>
          </w:p>
        </w:tc>
        <w:tc>
          <w:tcPr>
            <w:tcW w:w="113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13" w:type="dxa"/>
            <w:shd w:val="clear" w:color="auto" w:fill="FFFFFF"/>
          </w:tcPr>
          <w:p w:rsidR="00C81A00" w:rsidRDefault="0066488B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3031,0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AD14ED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C81A00" w:rsidRDefault="0066488B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001" w:type="dxa"/>
            <w:shd w:val="clear" w:color="auto" w:fill="FFFFFF"/>
          </w:tcPr>
          <w:p w:rsidR="00C81A00" w:rsidRDefault="00AD14ED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850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Иргалин Ильшат Узбакович</w:t>
            </w:r>
          </w:p>
        </w:tc>
        <w:tc>
          <w:tcPr>
            <w:tcW w:w="155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СП Урмиязовский сельсовет</w:t>
            </w:r>
          </w:p>
        </w:tc>
        <w:tc>
          <w:tcPr>
            <w:tcW w:w="156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85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4090,0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Default="00C02C35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КОРОЛА легковая,2017</w:t>
            </w:r>
          </w:p>
        </w:tc>
        <w:tc>
          <w:tcPr>
            <w:tcW w:w="1135" w:type="dxa"/>
            <w:shd w:val="clear" w:color="auto" w:fill="FFFFFF"/>
          </w:tcPr>
          <w:p w:rsidR="00C81A00" w:rsidRDefault="00CC38B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652996,54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C81A00" w:rsidRDefault="004F481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общая долевая 1/2 )</w:t>
            </w:r>
          </w:p>
        </w:tc>
        <w:tc>
          <w:tcPr>
            <w:tcW w:w="851" w:type="dxa"/>
            <w:shd w:val="clear" w:color="auto" w:fill="FFFFFF"/>
          </w:tcPr>
          <w:p w:rsidR="00C81A00" w:rsidRDefault="004F481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94968,0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Автоприцеп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колесный 1997 г.</w:t>
            </w:r>
          </w:p>
        </w:tc>
        <w:tc>
          <w:tcPr>
            <w:tcW w:w="113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1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F4810" w:rsidRDefault="004F481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F4810" w:rsidRDefault="004F481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4F4810" w:rsidRDefault="004F481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4F4810" w:rsidRDefault="004F481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пай (общая долевая 1/222)</w:t>
            </w:r>
          </w:p>
        </w:tc>
        <w:tc>
          <w:tcPr>
            <w:tcW w:w="851" w:type="dxa"/>
            <w:shd w:val="clear" w:color="auto" w:fill="FFFFFF"/>
          </w:tcPr>
          <w:p w:rsidR="004F4810" w:rsidRDefault="004F481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7553793,0</w:t>
            </w:r>
          </w:p>
        </w:tc>
        <w:tc>
          <w:tcPr>
            <w:tcW w:w="999" w:type="dxa"/>
            <w:shd w:val="clear" w:color="auto" w:fill="FFFFFF"/>
          </w:tcPr>
          <w:p w:rsidR="004F4810" w:rsidRDefault="004F481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F4810" w:rsidRDefault="004F481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F4810" w:rsidRDefault="004F481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F4810" w:rsidRDefault="004F481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F4810" w:rsidRDefault="004F481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F4810" w:rsidRDefault="004F481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F4810" w:rsidRPr="003A4017" w:rsidRDefault="004F481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пай</w:t>
            </w:r>
            <w:r w:rsidR="004F4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4F4810">
              <w:rPr>
                <w:rFonts w:ascii="Times New Roman" w:hAnsi="Times New Roman"/>
                <w:sz w:val="20"/>
                <w:szCs w:val="20"/>
              </w:rPr>
              <w:t>общая долевая 1/2 )</w:t>
            </w:r>
          </w:p>
        </w:tc>
        <w:tc>
          <w:tcPr>
            <w:tcW w:w="851" w:type="dxa"/>
            <w:shd w:val="clear" w:color="auto" w:fill="FFFFFF"/>
          </w:tcPr>
          <w:p w:rsidR="00C81A00" w:rsidRDefault="004F481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94968,0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МТЗ-80 колесный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1992,г.</w:t>
            </w:r>
            <w:proofErr w:type="gramEnd"/>
          </w:p>
        </w:tc>
        <w:tc>
          <w:tcPr>
            <w:tcW w:w="1135" w:type="dxa"/>
            <w:shd w:val="clear" w:color="auto" w:fill="FFFFFF"/>
          </w:tcPr>
          <w:p w:rsidR="00C81A00" w:rsidRDefault="00C02C35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590990,19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пай</w:t>
            </w:r>
            <w:r w:rsidR="004F4810">
              <w:rPr>
                <w:rFonts w:ascii="Times New Roman" w:hAnsi="Times New Roman"/>
                <w:sz w:val="20"/>
                <w:szCs w:val="20"/>
              </w:rPr>
              <w:t xml:space="preserve"> (общая долевая 1/222)</w:t>
            </w:r>
          </w:p>
        </w:tc>
        <w:tc>
          <w:tcPr>
            <w:tcW w:w="1013" w:type="dxa"/>
            <w:shd w:val="clear" w:color="auto" w:fill="FFFFFF"/>
          </w:tcPr>
          <w:p w:rsidR="00C81A00" w:rsidRDefault="004F481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7553793,0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4090,0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2FF" w:rsidRPr="003A4017" w:rsidTr="00546C1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A472FF" w:rsidRDefault="00A472FF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  <w:p w:rsidR="00A472FF" w:rsidRDefault="00A472FF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2FF" w:rsidRDefault="00A472FF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2FF" w:rsidRDefault="00A472FF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2FF" w:rsidRDefault="00A472FF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2FF" w:rsidRDefault="00A472FF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2FF" w:rsidRDefault="00A472FF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2FF" w:rsidRDefault="00A472FF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Исхаков Ильяс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Галимьянович</w:t>
            </w:r>
            <w:proofErr w:type="spellEnd"/>
          </w:p>
        </w:tc>
        <w:tc>
          <w:tcPr>
            <w:tcW w:w="155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занят</w:t>
            </w:r>
          </w:p>
        </w:tc>
        <w:tc>
          <w:tcPr>
            <w:tcW w:w="1561" w:type="dxa"/>
            <w:shd w:val="clear" w:color="auto" w:fill="FFFFFF"/>
          </w:tcPr>
          <w:p w:rsidR="00A472FF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 (общая долевая 2/5)</w:t>
            </w:r>
          </w:p>
        </w:tc>
        <w:tc>
          <w:tcPr>
            <w:tcW w:w="851" w:type="dxa"/>
            <w:shd w:val="clear" w:color="auto" w:fill="FFFFFF"/>
          </w:tcPr>
          <w:p w:rsidR="00A472FF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3049,0</w:t>
            </w:r>
          </w:p>
        </w:tc>
        <w:tc>
          <w:tcPr>
            <w:tcW w:w="999" w:type="dxa"/>
            <w:shd w:val="clear" w:color="auto" w:fill="FFFFFF"/>
          </w:tcPr>
          <w:p w:rsidR="00A472FF" w:rsidRDefault="007A0E6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472FF" w:rsidRDefault="00A472FF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472FF" w:rsidRPr="00801A8A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21074, 2005г.</w:t>
            </w:r>
          </w:p>
        </w:tc>
        <w:tc>
          <w:tcPr>
            <w:tcW w:w="113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67881,05</w:t>
            </w:r>
          </w:p>
        </w:tc>
        <w:tc>
          <w:tcPr>
            <w:tcW w:w="1428" w:type="dxa"/>
            <w:shd w:val="clear" w:color="auto" w:fill="FFFFFF"/>
          </w:tcPr>
          <w:p w:rsidR="00A472FF" w:rsidRPr="003A4017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2FF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472FF" w:rsidRDefault="00A472FF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A472FF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72FF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2/5)</w:t>
            </w:r>
          </w:p>
        </w:tc>
        <w:tc>
          <w:tcPr>
            <w:tcW w:w="851" w:type="dxa"/>
            <w:shd w:val="clear" w:color="auto" w:fill="FFFFFF"/>
          </w:tcPr>
          <w:p w:rsidR="00A472FF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999" w:type="dxa"/>
            <w:shd w:val="clear" w:color="auto" w:fill="FFFFFF"/>
          </w:tcPr>
          <w:p w:rsidR="00A472FF" w:rsidRDefault="007A0E6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472FF" w:rsidRDefault="00A472FF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472FF" w:rsidRPr="003A4017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2FF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472FF" w:rsidRDefault="00A472FF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A472FF" w:rsidRDefault="00A472FF" w:rsidP="00A47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сельхоза использования</w:t>
            </w:r>
          </w:p>
        </w:tc>
        <w:tc>
          <w:tcPr>
            <w:tcW w:w="851" w:type="dxa"/>
            <w:shd w:val="clear" w:color="auto" w:fill="FFFFFF"/>
          </w:tcPr>
          <w:p w:rsidR="00A472FF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132790,0</w:t>
            </w:r>
          </w:p>
        </w:tc>
        <w:tc>
          <w:tcPr>
            <w:tcW w:w="999" w:type="dxa"/>
            <w:shd w:val="clear" w:color="auto" w:fill="FFFFFF"/>
          </w:tcPr>
          <w:p w:rsidR="00A472FF" w:rsidRDefault="007A0E6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472FF" w:rsidRDefault="00A472FF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472FF" w:rsidRPr="003A4017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2FF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472FF" w:rsidRDefault="00A472FF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A472FF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сельхоза использования</w:t>
            </w:r>
          </w:p>
        </w:tc>
        <w:tc>
          <w:tcPr>
            <w:tcW w:w="851" w:type="dxa"/>
            <w:shd w:val="clear" w:color="auto" w:fill="FFFFFF"/>
          </w:tcPr>
          <w:p w:rsidR="00A472FF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250847,0</w:t>
            </w:r>
          </w:p>
        </w:tc>
        <w:tc>
          <w:tcPr>
            <w:tcW w:w="999" w:type="dxa"/>
            <w:shd w:val="clear" w:color="auto" w:fill="FFFFFF"/>
          </w:tcPr>
          <w:p w:rsidR="00A472FF" w:rsidRDefault="007A0E6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472FF" w:rsidRDefault="00A472FF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472FF" w:rsidRPr="003A4017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2FF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472FF" w:rsidRDefault="00A472FF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A472FF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сельхоза использования</w:t>
            </w:r>
          </w:p>
        </w:tc>
        <w:tc>
          <w:tcPr>
            <w:tcW w:w="851" w:type="dxa"/>
            <w:shd w:val="clear" w:color="auto" w:fill="FFFFFF"/>
          </w:tcPr>
          <w:p w:rsidR="00A472FF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63256,0</w:t>
            </w:r>
          </w:p>
        </w:tc>
        <w:tc>
          <w:tcPr>
            <w:tcW w:w="999" w:type="dxa"/>
            <w:shd w:val="clear" w:color="auto" w:fill="FFFFFF"/>
          </w:tcPr>
          <w:p w:rsidR="00A472FF" w:rsidRDefault="007A0E6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472FF" w:rsidRDefault="00A472FF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472FF" w:rsidRPr="003A4017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2FF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472FF" w:rsidRDefault="00A472FF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A472FF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сельхоза использования</w:t>
            </w:r>
          </w:p>
        </w:tc>
        <w:tc>
          <w:tcPr>
            <w:tcW w:w="851" w:type="dxa"/>
            <w:shd w:val="clear" w:color="auto" w:fill="FFFFFF"/>
          </w:tcPr>
          <w:p w:rsidR="00A472FF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198088,0</w:t>
            </w:r>
          </w:p>
        </w:tc>
        <w:tc>
          <w:tcPr>
            <w:tcW w:w="999" w:type="dxa"/>
            <w:shd w:val="clear" w:color="auto" w:fill="FFFFFF"/>
          </w:tcPr>
          <w:p w:rsidR="00A472FF" w:rsidRDefault="007A0E6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472FF" w:rsidRDefault="00A472FF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472FF" w:rsidRPr="003A4017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2FF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472FF" w:rsidRDefault="00A472FF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A472FF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общая долевая 1/6 )</w:t>
            </w:r>
          </w:p>
        </w:tc>
        <w:tc>
          <w:tcPr>
            <w:tcW w:w="851" w:type="dxa"/>
            <w:shd w:val="clear" w:color="auto" w:fill="FFFFFF"/>
          </w:tcPr>
          <w:p w:rsidR="00A472FF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9" w:type="dxa"/>
            <w:shd w:val="clear" w:color="auto" w:fill="FFFFFF"/>
          </w:tcPr>
          <w:p w:rsidR="00A472FF" w:rsidRDefault="007A0E6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472FF" w:rsidRDefault="00A472FF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472FF" w:rsidRPr="003A4017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2FF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472FF" w:rsidRDefault="00A472FF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472FF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A472FF" w:rsidRDefault="001F73B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 (общая долевая 2/5)</w:t>
            </w:r>
          </w:p>
        </w:tc>
        <w:tc>
          <w:tcPr>
            <w:tcW w:w="851" w:type="dxa"/>
            <w:shd w:val="clear" w:color="auto" w:fill="FFFFFF"/>
          </w:tcPr>
          <w:p w:rsidR="00A472FF" w:rsidRDefault="001F73B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3049,0</w:t>
            </w:r>
          </w:p>
        </w:tc>
        <w:tc>
          <w:tcPr>
            <w:tcW w:w="999" w:type="dxa"/>
            <w:shd w:val="clear" w:color="auto" w:fill="FFFFFF"/>
          </w:tcPr>
          <w:p w:rsidR="00A472FF" w:rsidRDefault="001F73B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472FF" w:rsidRDefault="00A472FF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472FF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ЮМЗ-6, 1983г.</w:t>
            </w:r>
          </w:p>
        </w:tc>
        <w:tc>
          <w:tcPr>
            <w:tcW w:w="1135" w:type="dxa"/>
            <w:shd w:val="clear" w:color="auto" w:fill="FFFFFF"/>
          </w:tcPr>
          <w:p w:rsidR="00A472FF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16560</w:t>
            </w:r>
          </w:p>
        </w:tc>
        <w:tc>
          <w:tcPr>
            <w:tcW w:w="1428" w:type="dxa"/>
            <w:shd w:val="clear" w:color="auto" w:fill="FFFFFF"/>
          </w:tcPr>
          <w:p w:rsidR="00A472FF" w:rsidRPr="003A4017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2FF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472FF" w:rsidRDefault="00A472FF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A472FF" w:rsidRDefault="000F6653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общая долевая 1/6 )</w:t>
            </w:r>
          </w:p>
        </w:tc>
        <w:tc>
          <w:tcPr>
            <w:tcW w:w="851" w:type="dxa"/>
            <w:shd w:val="clear" w:color="auto" w:fill="FFFFFF"/>
          </w:tcPr>
          <w:p w:rsidR="00A472FF" w:rsidRDefault="000F6653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9" w:type="dxa"/>
            <w:shd w:val="clear" w:color="auto" w:fill="FFFFFF"/>
          </w:tcPr>
          <w:p w:rsidR="00A472FF" w:rsidRDefault="000F6653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472FF" w:rsidRDefault="00A472FF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472FF" w:rsidRPr="003A4017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2FF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472FF" w:rsidRDefault="00A472FF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0F6653" w:rsidRDefault="000F6653" w:rsidP="000F6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72FF" w:rsidRDefault="000F6653" w:rsidP="000F6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2/5)</w:t>
            </w:r>
          </w:p>
        </w:tc>
        <w:tc>
          <w:tcPr>
            <w:tcW w:w="851" w:type="dxa"/>
            <w:shd w:val="clear" w:color="auto" w:fill="FFFFFF"/>
          </w:tcPr>
          <w:p w:rsidR="00A472FF" w:rsidRDefault="000F6653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999" w:type="dxa"/>
            <w:shd w:val="clear" w:color="auto" w:fill="FFFFFF"/>
          </w:tcPr>
          <w:p w:rsidR="00A472FF" w:rsidRDefault="000F6653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472FF" w:rsidRDefault="00A472FF" w:rsidP="007A0E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472FF" w:rsidRDefault="00A472FF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472FF" w:rsidRPr="003A4017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E62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0E62" w:rsidRDefault="00A70E62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A70E62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70E62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70E62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70E62" w:rsidRDefault="00A70E62" w:rsidP="007A0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сельхоза использования</w:t>
            </w:r>
          </w:p>
        </w:tc>
        <w:tc>
          <w:tcPr>
            <w:tcW w:w="1013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132790,0</w:t>
            </w:r>
          </w:p>
        </w:tc>
        <w:tc>
          <w:tcPr>
            <w:tcW w:w="1001" w:type="dxa"/>
            <w:shd w:val="clear" w:color="auto" w:fill="FFFFFF"/>
          </w:tcPr>
          <w:p w:rsidR="00A70E62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0E62" w:rsidRPr="003A4017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E62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0E62" w:rsidRDefault="00A70E62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A70E62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70E62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70E62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70E62" w:rsidRDefault="00A70E62" w:rsidP="007A0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сельхоза использования</w:t>
            </w:r>
          </w:p>
        </w:tc>
        <w:tc>
          <w:tcPr>
            <w:tcW w:w="1013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250847,0</w:t>
            </w:r>
          </w:p>
        </w:tc>
        <w:tc>
          <w:tcPr>
            <w:tcW w:w="1001" w:type="dxa"/>
            <w:shd w:val="clear" w:color="auto" w:fill="FFFFFF"/>
          </w:tcPr>
          <w:p w:rsidR="00A70E62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0E62" w:rsidRPr="003A4017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E62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0E62" w:rsidRDefault="00A70E62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A70E62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70E62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70E62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70E62" w:rsidRDefault="00A70E62" w:rsidP="007A0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сельхоза использования</w:t>
            </w:r>
          </w:p>
        </w:tc>
        <w:tc>
          <w:tcPr>
            <w:tcW w:w="1013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198088,0</w:t>
            </w:r>
          </w:p>
        </w:tc>
        <w:tc>
          <w:tcPr>
            <w:tcW w:w="1001" w:type="dxa"/>
            <w:shd w:val="clear" w:color="auto" w:fill="FFFFFF"/>
          </w:tcPr>
          <w:p w:rsidR="00A70E62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0E62" w:rsidRPr="003A4017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E62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0E62" w:rsidRDefault="00A70E62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A70E62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70E62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70E62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70E62" w:rsidRDefault="00A70E62" w:rsidP="007A0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сельхоза использования</w:t>
            </w:r>
          </w:p>
        </w:tc>
        <w:tc>
          <w:tcPr>
            <w:tcW w:w="1013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63256,0</w:t>
            </w:r>
          </w:p>
        </w:tc>
        <w:tc>
          <w:tcPr>
            <w:tcW w:w="1001" w:type="dxa"/>
            <w:shd w:val="clear" w:color="auto" w:fill="FFFFFF"/>
          </w:tcPr>
          <w:p w:rsidR="00A70E62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0E62" w:rsidRPr="003A4017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2FF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472FF" w:rsidRDefault="00A472FF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472FF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A472FF" w:rsidRDefault="001F73B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 (общая долевая 2/5)</w:t>
            </w:r>
          </w:p>
        </w:tc>
        <w:tc>
          <w:tcPr>
            <w:tcW w:w="851" w:type="dxa"/>
            <w:shd w:val="clear" w:color="auto" w:fill="FFFFFF"/>
          </w:tcPr>
          <w:p w:rsidR="00A472FF" w:rsidRDefault="001F73B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3049,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shd w:val="clear" w:color="auto" w:fill="FFFFFF"/>
          </w:tcPr>
          <w:p w:rsidR="00A472FF" w:rsidRDefault="001F73B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472FF" w:rsidRDefault="00A472FF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472FF" w:rsidRPr="003A4017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E68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A0E68" w:rsidRDefault="007A0E68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7A0E68" w:rsidRDefault="001F73B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общая долевая 1/6 )</w:t>
            </w:r>
          </w:p>
        </w:tc>
        <w:tc>
          <w:tcPr>
            <w:tcW w:w="851" w:type="dxa"/>
            <w:shd w:val="clear" w:color="auto" w:fill="FFFFFF"/>
          </w:tcPr>
          <w:p w:rsidR="007A0E68" w:rsidRDefault="001F73B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9" w:type="dxa"/>
            <w:shd w:val="clear" w:color="auto" w:fill="FFFFFF"/>
          </w:tcPr>
          <w:p w:rsidR="007A0E68" w:rsidRDefault="001F73B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7A0E68" w:rsidRDefault="007A0E6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A0E68" w:rsidRPr="003A4017" w:rsidRDefault="007A0E6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2FF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472FF" w:rsidRDefault="00A472FF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0F6653" w:rsidRDefault="000F6653" w:rsidP="000F6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72FF" w:rsidRDefault="000F6653" w:rsidP="000F6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2/5)</w:t>
            </w:r>
          </w:p>
        </w:tc>
        <w:tc>
          <w:tcPr>
            <w:tcW w:w="851" w:type="dxa"/>
            <w:shd w:val="clear" w:color="auto" w:fill="FFFFFF"/>
          </w:tcPr>
          <w:p w:rsidR="00A472FF" w:rsidRDefault="000F6653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999" w:type="dxa"/>
            <w:shd w:val="clear" w:color="auto" w:fill="FFFFFF"/>
          </w:tcPr>
          <w:p w:rsidR="00A472FF" w:rsidRDefault="000F6653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472FF" w:rsidRDefault="00A472FF" w:rsidP="007A0E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472FF" w:rsidRDefault="00A472FF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472FF" w:rsidRPr="003A4017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2FF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472FF" w:rsidRDefault="00A472FF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A472FF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472FF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472FF" w:rsidRDefault="00A472FF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472FF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сельхоза использования</w:t>
            </w:r>
          </w:p>
        </w:tc>
        <w:tc>
          <w:tcPr>
            <w:tcW w:w="1013" w:type="dxa"/>
            <w:shd w:val="clear" w:color="auto" w:fill="FFFFFF"/>
          </w:tcPr>
          <w:p w:rsidR="00A472FF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132790,0</w:t>
            </w:r>
          </w:p>
        </w:tc>
        <w:tc>
          <w:tcPr>
            <w:tcW w:w="1001" w:type="dxa"/>
            <w:shd w:val="clear" w:color="auto" w:fill="FFFFFF"/>
          </w:tcPr>
          <w:p w:rsidR="00A472FF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472FF" w:rsidRPr="003A4017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E68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A0E68" w:rsidRDefault="007A0E68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7A0E68" w:rsidRDefault="007A0E6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A0E68" w:rsidRDefault="007A0E6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7A0E68" w:rsidRDefault="007A0E6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7A0E68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сельхоза использования</w:t>
            </w:r>
          </w:p>
        </w:tc>
        <w:tc>
          <w:tcPr>
            <w:tcW w:w="1013" w:type="dxa"/>
            <w:shd w:val="clear" w:color="auto" w:fill="FFFFFF"/>
          </w:tcPr>
          <w:p w:rsidR="007A0E68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250847,0</w:t>
            </w:r>
          </w:p>
        </w:tc>
        <w:tc>
          <w:tcPr>
            <w:tcW w:w="1001" w:type="dxa"/>
            <w:shd w:val="clear" w:color="auto" w:fill="FFFFFF"/>
          </w:tcPr>
          <w:p w:rsidR="007A0E68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A0E68" w:rsidRPr="003A4017" w:rsidRDefault="007A0E6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E62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0E62" w:rsidRDefault="00A70E62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A70E62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70E62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70E62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сельхоза использования</w:t>
            </w:r>
          </w:p>
        </w:tc>
        <w:tc>
          <w:tcPr>
            <w:tcW w:w="1013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198088,0</w:t>
            </w:r>
          </w:p>
        </w:tc>
        <w:tc>
          <w:tcPr>
            <w:tcW w:w="1001" w:type="dxa"/>
            <w:shd w:val="clear" w:color="auto" w:fill="FFFFFF"/>
          </w:tcPr>
          <w:p w:rsidR="00A70E62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0E62" w:rsidRPr="003A4017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E68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A0E68" w:rsidRDefault="007A0E68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7A0E68" w:rsidRDefault="007A0E6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A0E68" w:rsidRDefault="007A0E6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7A0E68" w:rsidRDefault="007A0E6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7A0E68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сельхоза использования</w:t>
            </w:r>
          </w:p>
        </w:tc>
        <w:tc>
          <w:tcPr>
            <w:tcW w:w="1013" w:type="dxa"/>
            <w:shd w:val="clear" w:color="auto" w:fill="FFFFFF"/>
          </w:tcPr>
          <w:p w:rsidR="007A0E68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63256,0</w:t>
            </w:r>
          </w:p>
        </w:tc>
        <w:tc>
          <w:tcPr>
            <w:tcW w:w="1001" w:type="dxa"/>
            <w:shd w:val="clear" w:color="auto" w:fill="FFFFFF"/>
          </w:tcPr>
          <w:p w:rsidR="007A0E68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A0E68" w:rsidRPr="003A4017" w:rsidRDefault="007A0E6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2FF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472FF" w:rsidRDefault="00A472FF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472FF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A472FF" w:rsidRDefault="001F73B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 (общая долевая 2/5)</w:t>
            </w:r>
          </w:p>
        </w:tc>
        <w:tc>
          <w:tcPr>
            <w:tcW w:w="851" w:type="dxa"/>
            <w:shd w:val="clear" w:color="auto" w:fill="FFFFFF"/>
          </w:tcPr>
          <w:p w:rsidR="00A472FF" w:rsidRDefault="001F73B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3049,0</w:t>
            </w:r>
          </w:p>
        </w:tc>
        <w:tc>
          <w:tcPr>
            <w:tcW w:w="999" w:type="dxa"/>
            <w:shd w:val="clear" w:color="auto" w:fill="FFFFFF"/>
          </w:tcPr>
          <w:p w:rsidR="00A472FF" w:rsidRDefault="001F73B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472FF" w:rsidRDefault="00A472FF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472FF" w:rsidRPr="003A4017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E68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A0E68" w:rsidRDefault="007A0E68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7A0E68" w:rsidRDefault="001F73B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общая долевая 1/6 )</w:t>
            </w:r>
          </w:p>
        </w:tc>
        <w:tc>
          <w:tcPr>
            <w:tcW w:w="851" w:type="dxa"/>
            <w:shd w:val="clear" w:color="auto" w:fill="FFFFFF"/>
          </w:tcPr>
          <w:p w:rsidR="007A0E68" w:rsidRDefault="001F73B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9" w:type="dxa"/>
            <w:shd w:val="clear" w:color="auto" w:fill="FFFFFF"/>
          </w:tcPr>
          <w:p w:rsidR="007A0E68" w:rsidRDefault="001F73B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7A0E68" w:rsidRDefault="007A0E6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A0E68" w:rsidRPr="003A4017" w:rsidRDefault="007A0E6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E68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A0E68" w:rsidRDefault="007A0E68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0F6653" w:rsidRDefault="000F6653" w:rsidP="000F6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A0E68" w:rsidRDefault="000F6653" w:rsidP="000F6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2/5)</w:t>
            </w:r>
          </w:p>
        </w:tc>
        <w:tc>
          <w:tcPr>
            <w:tcW w:w="851" w:type="dxa"/>
            <w:shd w:val="clear" w:color="auto" w:fill="FFFFFF"/>
          </w:tcPr>
          <w:p w:rsidR="007A0E68" w:rsidRDefault="000F6653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999" w:type="dxa"/>
            <w:shd w:val="clear" w:color="auto" w:fill="FFFFFF"/>
          </w:tcPr>
          <w:p w:rsidR="007A0E68" w:rsidRDefault="000F6653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7A0E68" w:rsidRDefault="007A0E68" w:rsidP="007A0E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7A0E68" w:rsidRDefault="007A0E6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A0E68" w:rsidRPr="003A4017" w:rsidRDefault="007A0E6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E68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A0E68" w:rsidRDefault="007A0E68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7A0E68" w:rsidRDefault="007A0E6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A0E68" w:rsidRDefault="007A0E6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7A0E68" w:rsidRDefault="007A0E6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7A0E68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62">
              <w:rPr>
                <w:rFonts w:ascii="Times New Roman" w:hAnsi="Times New Roman"/>
                <w:sz w:val="20"/>
                <w:szCs w:val="20"/>
              </w:rPr>
              <w:t>Земельный участок для сельхоза использования</w:t>
            </w:r>
          </w:p>
        </w:tc>
        <w:tc>
          <w:tcPr>
            <w:tcW w:w="1013" w:type="dxa"/>
            <w:shd w:val="clear" w:color="auto" w:fill="FFFFFF"/>
          </w:tcPr>
          <w:p w:rsidR="007A0E68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132790,0</w:t>
            </w:r>
          </w:p>
        </w:tc>
        <w:tc>
          <w:tcPr>
            <w:tcW w:w="1001" w:type="dxa"/>
            <w:shd w:val="clear" w:color="auto" w:fill="FFFFFF"/>
          </w:tcPr>
          <w:p w:rsidR="007A0E68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A0E68" w:rsidRPr="003A4017" w:rsidRDefault="007A0E6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E62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0E62" w:rsidRDefault="00A70E62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A70E62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70E62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70E62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сельхоза использования</w:t>
            </w:r>
          </w:p>
        </w:tc>
        <w:tc>
          <w:tcPr>
            <w:tcW w:w="1013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250847,0</w:t>
            </w:r>
          </w:p>
        </w:tc>
        <w:tc>
          <w:tcPr>
            <w:tcW w:w="1001" w:type="dxa"/>
            <w:shd w:val="clear" w:color="auto" w:fill="FFFFFF"/>
          </w:tcPr>
          <w:p w:rsidR="00A70E62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0E62" w:rsidRPr="003A4017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E62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0E62" w:rsidRDefault="00A70E62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A70E62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70E62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70E62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сельхоза использования</w:t>
            </w:r>
          </w:p>
        </w:tc>
        <w:tc>
          <w:tcPr>
            <w:tcW w:w="1013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198088,0</w:t>
            </w:r>
          </w:p>
        </w:tc>
        <w:tc>
          <w:tcPr>
            <w:tcW w:w="1001" w:type="dxa"/>
            <w:shd w:val="clear" w:color="auto" w:fill="FFFFFF"/>
          </w:tcPr>
          <w:p w:rsidR="00A70E62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0E62" w:rsidRPr="003A4017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E68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A0E68" w:rsidRDefault="007A0E68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7A0E68" w:rsidRDefault="007A0E6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A0E68" w:rsidRDefault="007A0E6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7A0E68" w:rsidRDefault="007A0E6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7A0E68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сельхоза использования</w:t>
            </w:r>
          </w:p>
        </w:tc>
        <w:tc>
          <w:tcPr>
            <w:tcW w:w="1013" w:type="dxa"/>
            <w:shd w:val="clear" w:color="auto" w:fill="FFFFFF"/>
          </w:tcPr>
          <w:p w:rsidR="007A0E68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63256,0</w:t>
            </w:r>
          </w:p>
        </w:tc>
        <w:tc>
          <w:tcPr>
            <w:tcW w:w="1001" w:type="dxa"/>
            <w:shd w:val="clear" w:color="auto" w:fill="FFFFFF"/>
          </w:tcPr>
          <w:p w:rsidR="007A0E68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A0E68" w:rsidRPr="003A4017" w:rsidRDefault="007A0E6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E68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A0E68" w:rsidRDefault="007A0E68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5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7A0E68" w:rsidRDefault="000F6653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 (общая долевая 2/5)</w:t>
            </w:r>
          </w:p>
        </w:tc>
        <w:tc>
          <w:tcPr>
            <w:tcW w:w="851" w:type="dxa"/>
            <w:shd w:val="clear" w:color="auto" w:fill="FFFFFF"/>
          </w:tcPr>
          <w:p w:rsidR="007A0E68" w:rsidRDefault="000F6653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3049,0</w:t>
            </w:r>
          </w:p>
        </w:tc>
        <w:tc>
          <w:tcPr>
            <w:tcW w:w="999" w:type="dxa"/>
            <w:shd w:val="clear" w:color="auto" w:fill="FFFFFF"/>
          </w:tcPr>
          <w:p w:rsidR="007A0E68" w:rsidRDefault="000F6653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7A0E68" w:rsidRDefault="007A0E6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A0E68" w:rsidRPr="003A4017" w:rsidRDefault="007A0E6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E68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A0E68" w:rsidRDefault="007A0E68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7A0E68" w:rsidRDefault="001F73B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общая долевая 1/6 )</w:t>
            </w:r>
          </w:p>
        </w:tc>
        <w:tc>
          <w:tcPr>
            <w:tcW w:w="851" w:type="dxa"/>
            <w:shd w:val="clear" w:color="auto" w:fill="FFFFFF"/>
          </w:tcPr>
          <w:p w:rsidR="007A0E68" w:rsidRDefault="001F73B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1200,0</w:t>
            </w:r>
          </w:p>
        </w:tc>
        <w:tc>
          <w:tcPr>
            <w:tcW w:w="999" w:type="dxa"/>
            <w:shd w:val="clear" w:color="auto" w:fill="FFFFFF"/>
          </w:tcPr>
          <w:p w:rsidR="007A0E68" w:rsidRDefault="001F73B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3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7A0E68" w:rsidRDefault="007A0E6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A0E68" w:rsidRPr="003A4017" w:rsidRDefault="007A0E6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E68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A0E68" w:rsidRDefault="007A0E68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0F6653" w:rsidRDefault="000F6653" w:rsidP="000F6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A0E68" w:rsidRDefault="000F6653" w:rsidP="000F6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2/5)</w:t>
            </w:r>
          </w:p>
        </w:tc>
        <w:tc>
          <w:tcPr>
            <w:tcW w:w="851" w:type="dxa"/>
            <w:shd w:val="clear" w:color="auto" w:fill="FFFFFF"/>
          </w:tcPr>
          <w:p w:rsidR="007A0E68" w:rsidRDefault="000F6653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999" w:type="dxa"/>
            <w:shd w:val="clear" w:color="auto" w:fill="FFFFFF"/>
          </w:tcPr>
          <w:p w:rsidR="007A0E68" w:rsidRDefault="000F6653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7A0E68" w:rsidRDefault="007A0E68" w:rsidP="007A0E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7A0E68" w:rsidRDefault="007A0E6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A0E68" w:rsidRPr="003A4017" w:rsidRDefault="007A0E6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E68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A0E68" w:rsidRDefault="007A0E68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7A0E68" w:rsidRDefault="007A0E6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A0E68" w:rsidRDefault="007A0E6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7A0E68" w:rsidRDefault="007A0E68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7A0E68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сельхоза использования</w:t>
            </w:r>
          </w:p>
        </w:tc>
        <w:tc>
          <w:tcPr>
            <w:tcW w:w="1013" w:type="dxa"/>
            <w:shd w:val="clear" w:color="auto" w:fill="FFFFFF"/>
          </w:tcPr>
          <w:p w:rsidR="007A0E68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132790,0</w:t>
            </w:r>
          </w:p>
        </w:tc>
        <w:tc>
          <w:tcPr>
            <w:tcW w:w="1001" w:type="dxa"/>
            <w:shd w:val="clear" w:color="auto" w:fill="FFFFFF"/>
          </w:tcPr>
          <w:p w:rsidR="007A0E68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A0E68" w:rsidRDefault="007A0E68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A0E68" w:rsidRPr="003A4017" w:rsidRDefault="007A0E68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E62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0E62" w:rsidRDefault="00A70E62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A70E62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70E62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70E62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сельхоза использования</w:t>
            </w:r>
          </w:p>
        </w:tc>
        <w:tc>
          <w:tcPr>
            <w:tcW w:w="1013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250847,0</w:t>
            </w:r>
          </w:p>
        </w:tc>
        <w:tc>
          <w:tcPr>
            <w:tcW w:w="1001" w:type="dxa"/>
            <w:shd w:val="clear" w:color="auto" w:fill="FFFFFF"/>
          </w:tcPr>
          <w:p w:rsidR="00A70E62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0E62" w:rsidRPr="003A4017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E62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0E62" w:rsidRDefault="00A70E62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A70E62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70E62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70E62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сельхоза использования</w:t>
            </w:r>
          </w:p>
        </w:tc>
        <w:tc>
          <w:tcPr>
            <w:tcW w:w="1013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198088,0</w:t>
            </w:r>
          </w:p>
        </w:tc>
        <w:tc>
          <w:tcPr>
            <w:tcW w:w="1001" w:type="dxa"/>
            <w:shd w:val="clear" w:color="auto" w:fill="FFFFFF"/>
          </w:tcPr>
          <w:p w:rsidR="00A70E62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0E62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0E62" w:rsidRPr="003A4017" w:rsidRDefault="00A70E62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2FF" w:rsidRPr="003A4017" w:rsidTr="00546C1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472FF" w:rsidRDefault="00A472FF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A472FF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472FF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472FF" w:rsidRDefault="00A472FF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472FF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сельхоза использования</w:t>
            </w:r>
          </w:p>
        </w:tc>
        <w:tc>
          <w:tcPr>
            <w:tcW w:w="1013" w:type="dxa"/>
            <w:shd w:val="clear" w:color="auto" w:fill="FFFFFF"/>
          </w:tcPr>
          <w:p w:rsidR="00A472FF" w:rsidRDefault="00A70E62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63256,0</w:t>
            </w:r>
          </w:p>
        </w:tc>
        <w:tc>
          <w:tcPr>
            <w:tcW w:w="1001" w:type="dxa"/>
            <w:shd w:val="clear" w:color="auto" w:fill="FFFFFF"/>
          </w:tcPr>
          <w:p w:rsidR="00A472FF" w:rsidRDefault="00A70E62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472FF" w:rsidRDefault="00A472FF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472FF" w:rsidRPr="003A4017" w:rsidRDefault="00A472FF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653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0F6653" w:rsidRDefault="000F6653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0F6653" w:rsidRDefault="000F6653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5" w:type="dxa"/>
            <w:shd w:val="clear" w:color="auto" w:fill="FFFFFF"/>
          </w:tcPr>
          <w:p w:rsidR="000F6653" w:rsidRDefault="000F6653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0F6653" w:rsidRDefault="000F6653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общая долевая 1/6 )</w:t>
            </w:r>
          </w:p>
        </w:tc>
        <w:tc>
          <w:tcPr>
            <w:tcW w:w="851" w:type="dxa"/>
            <w:shd w:val="clear" w:color="auto" w:fill="FFFFFF"/>
          </w:tcPr>
          <w:p w:rsidR="000F6653" w:rsidRDefault="000F6653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9" w:type="dxa"/>
            <w:shd w:val="clear" w:color="auto" w:fill="FFFFFF"/>
          </w:tcPr>
          <w:p w:rsidR="000F6653" w:rsidRDefault="000F6653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0F6653" w:rsidRDefault="000F6653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0F6653" w:rsidRDefault="000F6653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0F6653" w:rsidRDefault="000F6653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0F6653" w:rsidRDefault="000F6653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0F6653" w:rsidRDefault="000F6653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0F6653" w:rsidRPr="003A4017" w:rsidRDefault="000F6653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850" w:type="dxa"/>
            <w:shd w:val="clear" w:color="auto" w:fill="FFFFFF"/>
          </w:tcPr>
          <w:p w:rsidR="00C81A00" w:rsidRDefault="00B075FD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Салимгареева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Фаниза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Рахмановна</w:t>
            </w:r>
            <w:proofErr w:type="spellEnd"/>
          </w:p>
        </w:tc>
        <w:tc>
          <w:tcPr>
            <w:tcW w:w="1555" w:type="dxa"/>
            <w:shd w:val="clear" w:color="auto" w:fill="FFFFFF"/>
          </w:tcPr>
          <w:p w:rsidR="00C81A00" w:rsidRDefault="00B075FD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пенсионерка</w:t>
            </w:r>
          </w:p>
        </w:tc>
        <w:tc>
          <w:tcPr>
            <w:tcW w:w="156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ИЖС </w:t>
            </w:r>
          </w:p>
        </w:tc>
        <w:tc>
          <w:tcPr>
            <w:tcW w:w="851" w:type="dxa"/>
            <w:shd w:val="clear" w:color="auto" w:fill="FFFFFF"/>
          </w:tcPr>
          <w:p w:rsidR="00C81A00" w:rsidRDefault="0053156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2765,0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846653" w:rsidP="005315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561">
              <w:rPr>
                <w:rFonts w:ascii="Times New Roman" w:hAnsi="Times New Roman"/>
                <w:sz w:val="20"/>
                <w:szCs w:val="20"/>
              </w:rPr>
              <w:t>161810,64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C81A00" w:rsidRDefault="00531561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844FBB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013" w:type="dxa"/>
            <w:shd w:val="clear" w:color="auto" w:fill="FFFFFF"/>
          </w:tcPr>
          <w:p w:rsidR="00C81A00" w:rsidRDefault="00844FBB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2765,0</w:t>
            </w:r>
          </w:p>
        </w:tc>
        <w:tc>
          <w:tcPr>
            <w:tcW w:w="1001" w:type="dxa"/>
            <w:shd w:val="clear" w:color="auto" w:fill="FFFFFF"/>
          </w:tcPr>
          <w:p w:rsidR="00C81A00" w:rsidRDefault="00844FBB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Pr="006268D6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844FBB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107151,60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546C1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546C18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54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6268D6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FFFFFF"/>
          </w:tcPr>
          <w:p w:rsidR="00C81A00" w:rsidRDefault="00C81A00" w:rsidP="00546C1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546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1A00" w:rsidRPr="00F83628" w:rsidRDefault="00C81A00" w:rsidP="0057109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C81A00" w:rsidRPr="00F83628" w:rsidSect="004D5858">
      <w:headerReference w:type="default" r:id="rId7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0C" w:rsidRDefault="002C4E0C" w:rsidP="00887E81">
      <w:pPr>
        <w:spacing w:after="0" w:line="240" w:lineRule="auto"/>
      </w:pPr>
      <w:r>
        <w:separator/>
      </w:r>
    </w:p>
  </w:endnote>
  <w:endnote w:type="continuationSeparator" w:id="0">
    <w:p w:rsidR="002C4E0C" w:rsidRDefault="002C4E0C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0C" w:rsidRDefault="002C4E0C" w:rsidP="00887E81">
      <w:pPr>
        <w:spacing w:after="0" w:line="240" w:lineRule="auto"/>
      </w:pPr>
      <w:r>
        <w:separator/>
      </w:r>
    </w:p>
  </w:footnote>
  <w:footnote w:type="continuationSeparator" w:id="0">
    <w:p w:rsidR="002C4E0C" w:rsidRDefault="002C4E0C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B1" w:rsidRDefault="00C36BB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F73B8">
      <w:rPr>
        <w:noProof/>
      </w:rPr>
      <w:t>8</w:t>
    </w:r>
    <w:r>
      <w:rPr>
        <w:noProof/>
      </w:rPr>
      <w:fldChar w:fldCharType="end"/>
    </w:r>
  </w:p>
  <w:p w:rsidR="00C36BB1" w:rsidRDefault="00C36B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1434"/>
    <w:multiLevelType w:val="multilevel"/>
    <w:tmpl w:val="665655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3" w15:restartNumberingAfterBreak="0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47"/>
    <w:rsid w:val="000011C9"/>
    <w:rsid w:val="000029CF"/>
    <w:rsid w:val="00015EB3"/>
    <w:rsid w:val="0003538F"/>
    <w:rsid w:val="000362EC"/>
    <w:rsid w:val="00044935"/>
    <w:rsid w:val="000454F3"/>
    <w:rsid w:val="000506D4"/>
    <w:rsid w:val="00053940"/>
    <w:rsid w:val="000623E1"/>
    <w:rsid w:val="00070B5A"/>
    <w:rsid w:val="000716F1"/>
    <w:rsid w:val="00075694"/>
    <w:rsid w:val="00090419"/>
    <w:rsid w:val="00091269"/>
    <w:rsid w:val="00094445"/>
    <w:rsid w:val="000C206A"/>
    <w:rsid w:val="000D7DFA"/>
    <w:rsid w:val="000E1100"/>
    <w:rsid w:val="000E3B74"/>
    <w:rsid w:val="000E4B54"/>
    <w:rsid w:val="000F014F"/>
    <w:rsid w:val="000F6653"/>
    <w:rsid w:val="00113AD6"/>
    <w:rsid w:val="00116F8D"/>
    <w:rsid w:val="00123D0D"/>
    <w:rsid w:val="001242DF"/>
    <w:rsid w:val="001251AC"/>
    <w:rsid w:val="001267D0"/>
    <w:rsid w:val="00131973"/>
    <w:rsid w:val="00136C1B"/>
    <w:rsid w:val="00140153"/>
    <w:rsid w:val="00144ACC"/>
    <w:rsid w:val="00151249"/>
    <w:rsid w:val="00153FB3"/>
    <w:rsid w:val="00154F2E"/>
    <w:rsid w:val="00161901"/>
    <w:rsid w:val="00166150"/>
    <w:rsid w:val="00174FAB"/>
    <w:rsid w:val="00180407"/>
    <w:rsid w:val="00190EDC"/>
    <w:rsid w:val="001A4C8B"/>
    <w:rsid w:val="001A5625"/>
    <w:rsid w:val="001C1CF8"/>
    <w:rsid w:val="001C4DD8"/>
    <w:rsid w:val="001E0AA7"/>
    <w:rsid w:val="001E3A21"/>
    <w:rsid w:val="001F73B8"/>
    <w:rsid w:val="00200FFB"/>
    <w:rsid w:val="002154F4"/>
    <w:rsid w:val="002179B8"/>
    <w:rsid w:val="002218E5"/>
    <w:rsid w:val="00225D9B"/>
    <w:rsid w:val="00225E55"/>
    <w:rsid w:val="002309D1"/>
    <w:rsid w:val="0024081A"/>
    <w:rsid w:val="002635B8"/>
    <w:rsid w:val="00266ECC"/>
    <w:rsid w:val="00275422"/>
    <w:rsid w:val="002775BB"/>
    <w:rsid w:val="00277981"/>
    <w:rsid w:val="0028741F"/>
    <w:rsid w:val="00290DDF"/>
    <w:rsid w:val="002A6FEE"/>
    <w:rsid w:val="002C0618"/>
    <w:rsid w:val="002C232F"/>
    <w:rsid w:val="002C4E0C"/>
    <w:rsid w:val="002C6692"/>
    <w:rsid w:val="002D063C"/>
    <w:rsid w:val="002D65AD"/>
    <w:rsid w:val="002E3185"/>
    <w:rsid w:val="002F2E9C"/>
    <w:rsid w:val="002F3F9E"/>
    <w:rsid w:val="0030517B"/>
    <w:rsid w:val="0031339F"/>
    <w:rsid w:val="00317947"/>
    <w:rsid w:val="0032269E"/>
    <w:rsid w:val="003332A6"/>
    <w:rsid w:val="003340E6"/>
    <w:rsid w:val="0033515D"/>
    <w:rsid w:val="00335EB1"/>
    <w:rsid w:val="00344062"/>
    <w:rsid w:val="003502C2"/>
    <w:rsid w:val="003537C2"/>
    <w:rsid w:val="00357C49"/>
    <w:rsid w:val="00363334"/>
    <w:rsid w:val="0037387C"/>
    <w:rsid w:val="00374697"/>
    <w:rsid w:val="00383FC2"/>
    <w:rsid w:val="00386BFF"/>
    <w:rsid w:val="0039146B"/>
    <w:rsid w:val="003925A1"/>
    <w:rsid w:val="003961AF"/>
    <w:rsid w:val="003A1B4A"/>
    <w:rsid w:val="003A4017"/>
    <w:rsid w:val="003B31AB"/>
    <w:rsid w:val="003B372F"/>
    <w:rsid w:val="003B61BD"/>
    <w:rsid w:val="003C193A"/>
    <w:rsid w:val="003C38C2"/>
    <w:rsid w:val="003C6B3A"/>
    <w:rsid w:val="003C7254"/>
    <w:rsid w:val="003C76C0"/>
    <w:rsid w:val="003D7559"/>
    <w:rsid w:val="003D7E4C"/>
    <w:rsid w:val="003E21A7"/>
    <w:rsid w:val="003E3D1C"/>
    <w:rsid w:val="003E5147"/>
    <w:rsid w:val="003F0E26"/>
    <w:rsid w:val="003F1763"/>
    <w:rsid w:val="003F4F70"/>
    <w:rsid w:val="003F7050"/>
    <w:rsid w:val="00401360"/>
    <w:rsid w:val="004040D9"/>
    <w:rsid w:val="00407511"/>
    <w:rsid w:val="00407C4E"/>
    <w:rsid w:val="00411CED"/>
    <w:rsid w:val="004142A4"/>
    <w:rsid w:val="004250F7"/>
    <w:rsid w:val="004267B4"/>
    <w:rsid w:val="0042733B"/>
    <w:rsid w:val="0043413D"/>
    <w:rsid w:val="00443A47"/>
    <w:rsid w:val="00450BD1"/>
    <w:rsid w:val="00452834"/>
    <w:rsid w:val="00463F91"/>
    <w:rsid w:val="00477714"/>
    <w:rsid w:val="00477746"/>
    <w:rsid w:val="00487D8D"/>
    <w:rsid w:val="004A2471"/>
    <w:rsid w:val="004A5C92"/>
    <w:rsid w:val="004A63AC"/>
    <w:rsid w:val="004B3858"/>
    <w:rsid w:val="004C6F9C"/>
    <w:rsid w:val="004D5858"/>
    <w:rsid w:val="004D58D8"/>
    <w:rsid w:val="004E297D"/>
    <w:rsid w:val="004F4810"/>
    <w:rsid w:val="00505931"/>
    <w:rsid w:val="00512DE1"/>
    <w:rsid w:val="0051563A"/>
    <w:rsid w:val="00520D73"/>
    <w:rsid w:val="00531561"/>
    <w:rsid w:val="00534650"/>
    <w:rsid w:val="00536BFA"/>
    <w:rsid w:val="00541DD7"/>
    <w:rsid w:val="00546C18"/>
    <w:rsid w:val="00546F2D"/>
    <w:rsid w:val="00555E8D"/>
    <w:rsid w:val="00571099"/>
    <w:rsid w:val="00571C62"/>
    <w:rsid w:val="00576927"/>
    <w:rsid w:val="00584315"/>
    <w:rsid w:val="00585A6D"/>
    <w:rsid w:val="00594BFC"/>
    <w:rsid w:val="00595F18"/>
    <w:rsid w:val="005A4573"/>
    <w:rsid w:val="005A4ECA"/>
    <w:rsid w:val="005A6189"/>
    <w:rsid w:val="005B2B28"/>
    <w:rsid w:val="005B7626"/>
    <w:rsid w:val="005D6934"/>
    <w:rsid w:val="005E100A"/>
    <w:rsid w:val="005E6C15"/>
    <w:rsid w:val="005E72D8"/>
    <w:rsid w:val="005F33EE"/>
    <w:rsid w:val="00601883"/>
    <w:rsid w:val="006062F6"/>
    <w:rsid w:val="00612AF7"/>
    <w:rsid w:val="00613C46"/>
    <w:rsid w:val="00614D6E"/>
    <w:rsid w:val="00624B59"/>
    <w:rsid w:val="006268D6"/>
    <w:rsid w:val="00631996"/>
    <w:rsid w:val="00633702"/>
    <w:rsid w:val="0065760C"/>
    <w:rsid w:val="00661338"/>
    <w:rsid w:val="0066488B"/>
    <w:rsid w:val="00670A79"/>
    <w:rsid w:val="0068030F"/>
    <w:rsid w:val="00682410"/>
    <w:rsid w:val="00682A72"/>
    <w:rsid w:val="00683768"/>
    <w:rsid w:val="00683891"/>
    <w:rsid w:val="006857D5"/>
    <w:rsid w:val="00695F88"/>
    <w:rsid w:val="006A1900"/>
    <w:rsid w:val="006A5DA8"/>
    <w:rsid w:val="006C419C"/>
    <w:rsid w:val="006C57E9"/>
    <w:rsid w:val="006C5A7E"/>
    <w:rsid w:val="006C7F0F"/>
    <w:rsid w:val="006D0BCC"/>
    <w:rsid w:val="006D518F"/>
    <w:rsid w:val="006E72E6"/>
    <w:rsid w:val="006F4581"/>
    <w:rsid w:val="006F7E7D"/>
    <w:rsid w:val="00707448"/>
    <w:rsid w:val="00707F46"/>
    <w:rsid w:val="007109CF"/>
    <w:rsid w:val="00713971"/>
    <w:rsid w:val="007240E3"/>
    <w:rsid w:val="00725C4B"/>
    <w:rsid w:val="00726EB0"/>
    <w:rsid w:val="0074125E"/>
    <w:rsid w:val="00745172"/>
    <w:rsid w:val="00747ED8"/>
    <w:rsid w:val="00750387"/>
    <w:rsid w:val="0075181D"/>
    <w:rsid w:val="007535DD"/>
    <w:rsid w:val="00756468"/>
    <w:rsid w:val="00760795"/>
    <w:rsid w:val="00760934"/>
    <w:rsid w:val="007645AF"/>
    <w:rsid w:val="00770BC6"/>
    <w:rsid w:val="00775AB9"/>
    <w:rsid w:val="0077760E"/>
    <w:rsid w:val="00782803"/>
    <w:rsid w:val="00783BDB"/>
    <w:rsid w:val="00783F4B"/>
    <w:rsid w:val="00793F19"/>
    <w:rsid w:val="00793FAA"/>
    <w:rsid w:val="007A0E68"/>
    <w:rsid w:val="007A18DE"/>
    <w:rsid w:val="007B1F37"/>
    <w:rsid w:val="007B2F52"/>
    <w:rsid w:val="007B3F7F"/>
    <w:rsid w:val="007B71C8"/>
    <w:rsid w:val="007C10AC"/>
    <w:rsid w:val="007D04DF"/>
    <w:rsid w:val="007D15DD"/>
    <w:rsid w:val="007D6C02"/>
    <w:rsid w:val="007E0471"/>
    <w:rsid w:val="007E0DFA"/>
    <w:rsid w:val="007E3EB3"/>
    <w:rsid w:val="007E6758"/>
    <w:rsid w:val="007F4CC9"/>
    <w:rsid w:val="007F6432"/>
    <w:rsid w:val="007F7A19"/>
    <w:rsid w:val="00801A8A"/>
    <w:rsid w:val="00807DEF"/>
    <w:rsid w:val="008127AE"/>
    <w:rsid w:val="00815937"/>
    <w:rsid w:val="0082531B"/>
    <w:rsid w:val="00831FF4"/>
    <w:rsid w:val="0083362F"/>
    <w:rsid w:val="008364BC"/>
    <w:rsid w:val="00837E60"/>
    <w:rsid w:val="00844FBB"/>
    <w:rsid w:val="00846653"/>
    <w:rsid w:val="00850371"/>
    <w:rsid w:val="00853428"/>
    <w:rsid w:val="008728CC"/>
    <w:rsid w:val="00876E92"/>
    <w:rsid w:val="00881AD7"/>
    <w:rsid w:val="00883503"/>
    <w:rsid w:val="00887E81"/>
    <w:rsid w:val="00896970"/>
    <w:rsid w:val="0089713C"/>
    <w:rsid w:val="008A5949"/>
    <w:rsid w:val="008B05A1"/>
    <w:rsid w:val="008B5E5C"/>
    <w:rsid w:val="008D0327"/>
    <w:rsid w:val="008D2CAC"/>
    <w:rsid w:val="008D4622"/>
    <w:rsid w:val="008D51A6"/>
    <w:rsid w:val="008D749A"/>
    <w:rsid w:val="008E13D5"/>
    <w:rsid w:val="008E4778"/>
    <w:rsid w:val="008E7A26"/>
    <w:rsid w:val="00902168"/>
    <w:rsid w:val="00913220"/>
    <w:rsid w:val="0091374E"/>
    <w:rsid w:val="0091525F"/>
    <w:rsid w:val="0092049E"/>
    <w:rsid w:val="009227DE"/>
    <w:rsid w:val="00924759"/>
    <w:rsid w:val="00925543"/>
    <w:rsid w:val="00935896"/>
    <w:rsid w:val="009452EC"/>
    <w:rsid w:val="00955A06"/>
    <w:rsid w:val="00960659"/>
    <w:rsid w:val="00964D9B"/>
    <w:rsid w:val="00966383"/>
    <w:rsid w:val="00974F8D"/>
    <w:rsid w:val="00997A92"/>
    <w:rsid w:val="009A042E"/>
    <w:rsid w:val="009A2E98"/>
    <w:rsid w:val="009D776A"/>
    <w:rsid w:val="009E3258"/>
    <w:rsid w:val="009E6771"/>
    <w:rsid w:val="009E73B3"/>
    <w:rsid w:val="009F670D"/>
    <w:rsid w:val="00A05A44"/>
    <w:rsid w:val="00A07667"/>
    <w:rsid w:val="00A1001F"/>
    <w:rsid w:val="00A148AE"/>
    <w:rsid w:val="00A26BE2"/>
    <w:rsid w:val="00A349D9"/>
    <w:rsid w:val="00A36088"/>
    <w:rsid w:val="00A36D88"/>
    <w:rsid w:val="00A4028B"/>
    <w:rsid w:val="00A40798"/>
    <w:rsid w:val="00A425C5"/>
    <w:rsid w:val="00A44697"/>
    <w:rsid w:val="00A472FF"/>
    <w:rsid w:val="00A544E8"/>
    <w:rsid w:val="00A626D4"/>
    <w:rsid w:val="00A67A81"/>
    <w:rsid w:val="00A70E62"/>
    <w:rsid w:val="00A72E38"/>
    <w:rsid w:val="00A81DD9"/>
    <w:rsid w:val="00A917FB"/>
    <w:rsid w:val="00A94D45"/>
    <w:rsid w:val="00A964A5"/>
    <w:rsid w:val="00A97F2F"/>
    <w:rsid w:val="00AA181D"/>
    <w:rsid w:val="00AA5A0F"/>
    <w:rsid w:val="00AB0597"/>
    <w:rsid w:val="00AB05DA"/>
    <w:rsid w:val="00AD0538"/>
    <w:rsid w:val="00AD14ED"/>
    <w:rsid w:val="00AE0B0E"/>
    <w:rsid w:val="00AE7DF8"/>
    <w:rsid w:val="00AF40BE"/>
    <w:rsid w:val="00B069BB"/>
    <w:rsid w:val="00B075FD"/>
    <w:rsid w:val="00B1268D"/>
    <w:rsid w:val="00B13074"/>
    <w:rsid w:val="00B148B1"/>
    <w:rsid w:val="00B170DC"/>
    <w:rsid w:val="00B20090"/>
    <w:rsid w:val="00B2288D"/>
    <w:rsid w:val="00B26303"/>
    <w:rsid w:val="00B302B4"/>
    <w:rsid w:val="00B3441F"/>
    <w:rsid w:val="00B36F7A"/>
    <w:rsid w:val="00B43102"/>
    <w:rsid w:val="00B47E36"/>
    <w:rsid w:val="00B503B7"/>
    <w:rsid w:val="00B653A9"/>
    <w:rsid w:val="00B717A4"/>
    <w:rsid w:val="00B72CDA"/>
    <w:rsid w:val="00B738BA"/>
    <w:rsid w:val="00B807DA"/>
    <w:rsid w:val="00B81439"/>
    <w:rsid w:val="00B82B98"/>
    <w:rsid w:val="00B92265"/>
    <w:rsid w:val="00B936E0"/>
    <w:rsid w:val="00B96451"/>
    <w:rsid w:val="00B965FC"/>
    <w:rsid w:val="00B976C2"/>
    <w:rsid w:val="00BA21C6"/>
    <w:rsid w:val="00BD76FC"/>
    <w:rsid w:val="00BE01AC"/>
    <w:rsid w:val="00BE4FAB"/>
    <w:rsid w:val="00BF0F94"/>
    <w:rsid w:val="00BF301A"/>
    <w:rsid w:val="00C02C35"/>
    <w:rsid w:val="00C11EDB"/>
    <w:rsid w:val="00C14E1D"/>
    <w:rsid w:val="00C156A1"/>
    <w:rsid w:val="00C21D34"/>
    <w:rsid w:val="00C24523"/>
    <w:rsid w:val="00C27E31"/>
    <w:rsid w:val="00C3213B"/>
    <w:rsid w:val="00C33D85"/>
    <w:rsid w:val="00C36BB1"/>
    <w:rsid w:val="00C377E2"/>
    <w:rsid w:val="00C508D7"/>
    <w:rsid w:val="00C520F8"/>
    <w:rsid w:val="00C638C8"/>
    <w:rsid w:val="00C65C99"/>
    <w:rsid w:val="00C67A4E"/>
    <w:rsid w:val="00C73DC0"/>
    <w:rsid w:val="00C74863"/>
    <w:rsid w:val="00C74BFC"/>
    <w:rsid w:val="00C81A00"/>
    <w:rsid w:val="00C91136"/>
    <w:rsid w:val="00CA1FF3"/>
    <w:rsid w:val="00CA3185"/>
    <w:rsid w:val="00CA68A0"/>
    <w:rsid w:val="00CB3ED8"/>
    <w:rsid w:val="00CC0966"/>
    <w:rsid w:val="00CC1073"/>
    <w:rsid w:val="00CC38B8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D10361"/>
    <w:rsid w:val="00D2358F"/>
    <w:rsid w:val="00D30B7A"/>
    <w:rsid w:val="00D32831"/>
    <w:rsid w:val="00D374E0"/>
    <w:rsid w:val="00D446E4"/>
    <w:rsid w:val="00D5762B"/>
    <w:rsid w:val="00D616ED"/>
    <w:rsid w:val="00D61DA8"/>
    <w:rsid w:val="00D77778"/>
    <w:rsid w:val="00D91DA2"/>
    <w:rsid w:val="00DA4467"/>
    <w:rsid w:val="00DB2FDC"/>
    <w:rsid w:val="00DB5272"/>
    <w:rsid w:val="00DC193F"/>
    <w:rsid w:val="00DC6250"/>
    <w:rsid w:val="00DE0A45"/>
    <w:rsid w:val="00DE49B2"/>
    <w:rsid w:val="00DF44C0"/>
    <w:rsid w:val="00DF644B"/>
    <w:rsid w:val="00E04789"/>
    <w:rsid w:val="00E0483C"/>
    <w:rsid w:val="00E06E54"/>
    <w:rsid w:val="00E15F7B"/>
    <w:rsid w:val="00E23494"/>
    <w:rsid w:val="00E24802"/>
    <w:rsid w:val="00E249BB"/>
    <w:rsid w:val="00E35E2C"/>
    <w:rsid w:val="00E52E55"/>
    <w:rsid w:val="00E53125"/>
    <w:rsid w:val="00E702EF"/>
    <w:rsid w:val="00E76E4E"/>
    <w:rsid w:val="00E9165E"/>
    <w:rsid w:val="00E9197B"/>
    <w:rsid w:val="00E955C9"/>
    <w:rsid w:val="00EA25FD"/>
    <w:rsid w:val="00EC3856"/>
    <w:rsid w:val="00ED1DBF"/>
    <w:rsid w:val="00ED2C01"/>
    <w:rsid w:val="00EE3879"/>
    <w:rsid w:val="00EF1234"/>
    <w:rsid w:val="00F031F3"/>
    <w:rsid w:val="00F11F1B"/>
    <w:rsid w:val="00F25329"/>
    <w:rsid w:val="00F313C0"/>
    <w:rsid w:val="00F337B5"/>
    <w:rsid w:val="00F34AB7"/>
    <w:rsid w:val="00F42F35"/>
    <w:rsid w:val="00F4569B"/>
    <w:rsid w:val="00F46AAA"/>
    <w:rsid w:val="00F50306"/>
    <w:rsid w:val="00F519DC"/>
    <w:rsid w:val="00F579F9"/>
    <w:rsid w:val="00F63F7B"/>
    <w:rsid w:val="00F65915"/>
    <w:rsid w:val="00F73A8F"/>
    <w:rsid w:val="00F82753"/>
    <w:rsid w:val="00F83628"/>
    <w:rsid w:val="00F94DBB"/>
    <w:rsid w:val="00FA0336"/>
    <w:rsid w:val="00FA1E41"/>
    <w:rsid w:val="00FA43AB"/>
    <w:rsid w:val="00FB11A4"/>
    <w:rsid w:val="00FB2BD1"/>
    <w:rsid w:val="00FB6CF0"/>
    <w:rsid w:val="00FC1F82"/>
    <w:rsid w:val="00FC62D3"/>
    <w:rsid w:val="00FD0239"/>
    <w:rsid w:val="00FE12F0"/>
    <w:rsid w:val="00FE68C8"/>
    <w:rsid w:val="00FF01CC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C418A8-F9CB-42A0-81BC-D1F98B5E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443A4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aliases w:val="Интервал 0 pt"/>
    <w:basedOn w:val="a3"/>
    <w:uiPriority w:val="99"/>
    <w:rsid w:val="00443A47"/>
    <w:rPr>
      <w:rFonts w:ascii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uiPriority w:val="99"/>
    <w:rsid w:val="00443A47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uiPriority w:val="99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82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SUBST">
    <w:name w:val="__SUBST"/>
    <w:uiPriority w:val="99"/>
    <w:rsid w:val="00707448"/>
    <w:rPr>
      <w:b/>
      <w:i/>
      <w:sz w:val="22"/>
    </w:rPr>
  </w:style>
  <w:style w:type="paragraph" w:styleId="a4">
    <w:name w:val="Balloon Text"/>
    <w:basedOn w:val="a"/>
    <w:link w:val="a5"/>
    <w:uiPriority w:val="99"/>
    <w:semiHidden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87E81"/>
    <w:rPr>
      <w:rFonts w:cs="Times New Roman"/>
    </w:rPr>
  </w:style>
  <w:style w:type="paragraph" w:styleId="a8">
    <w:name w:val="footer"/>
    <w:basedOn w:val="a"/>
    <w:link w:val="a9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7E81"/>
    <w:rPr>
      <w:rFonts w:cs="Times New Roman"/>
    </w:rPr>
  </w:style>
  <w:style w:type="character" w:styleId="aa">
    <w:name w:val="Hyperlink"/>
    <w:basedOn w:val="a0"/>
    <w:uiPriority w:val="99"/>
    <w:rsid w:val="00B936E0"/>
    <w:rPr>
      <w:rFonts w:cs="Times New Roman"/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ac">
    <w:name w:val="List Paragraph"/>
    <w:basedOn w:val="a"/>
    <w:uiPriority w:val="99"/>
    <w:qFormat/>
    <w:rsid w:val="00A97F2F"/>
    <w:pPr>
      <w:ind w:left="720"/>
      <w:contextualSpacing/>
    </w:pPr>
  </w:style>
  <w:style w:type="character" w:customStyle="1" w:styleId="8pt1">
    <w:name w:val="Основной текст + 8 pt1"/>
    <w:aliases w:val="Интервал 0 pt1"/>
    <w:basedOn w:val="a3"/>
    <w:uiPriority w:val="99"/>
    <w:rsid w:val="00555E8D"/>
    <w:rPr>
      <w:rFonts w:ascii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Mingazov</dc:creator>
  <cp:keywords/>
  <dc:description/>
  <cp:lastModifiedBy>admin</cp:lastModifiedBy>
  <cp:revision>25</cp:revision>
  <cp:lastPrinted>2013-05-12T06:51:00Z</cp:lastPrinted>
  <dcterms:created xsi:type="dcterms:W3CDTF">2020-07-21T07:18:00Z</dcterms:created>
  <dcterms:modified xsi:type="dcterms:W3CDTF">2020-07-29T12:05:00Z</dcterms:modified>
</cp:coreProperties>
</file>